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77A6C" w14:textId="77777777" w:rsidR="003C7FC2" w:rsidRPr="00C22C61" w:rsidRDefault="003C7FC2" w:rsidP="003C7FC2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532922D5" w14:textId="77777777" w:rsidR="00CA4EBC" w:rsidRPr="00C22C61" w:rsidRDefault="00995877" w:rsidP="0041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8D5CDC">
        <w:rPr>
          <w:rFonts w:ascii="Times New Roman" w:hAnsi="Times New Roman" w:cs="Times New Roman"/>
          <w:b/>
          <w:sz w:val="24"/>
          <w:szCs w:val="24"/>
        </w:rPr>
        <w:t>№ 001-ТП-ХВ</w:t>
      </w:r>
    </w:p>
    <w:p w14:paraId="532922D6" w14:textId="77777777" w:rsidR="00CA4EBC" w:rsidRPr="00C22C61" w:rsidRDefault="00995877" w:rsidP="0041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532922D7" w14:textId="77777777" w:rsidR="00CA4EBC" w:rsidRPr="00C22C61" w:rsidRDefault="00995877" w:rsidP="00411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532922D8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D9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  <w:t>"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"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20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2922DA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14:paraId="532922DB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DC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 именуемое в</w:t>
      </w:r>
    </w:p>
    <w:p w14:paraId="532922DD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532922DE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дальнейшем организацией водопроводно-канализационного хозяйства, в лице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2DF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2E0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32922E1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2E2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2E3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(положение, устав, доверенность -указать нужное)</w:t>
      </w:r>
    </w:p>
    <w:p w14:paraId="532922E4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2E5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532922E6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2E7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532922E8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32922E9" w14:textId="77777777" w:rsidR="00D912A0" w:rsidRPr="00C22C61" w:rsidRDefault="00995877" w:rsidP="00D912A0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2EA" w14:textId="77777777" w:rsidR="00D912A0" w:rsidRPr="00C22C61" w:rsidRDefault="00995877" w:rsidP="00D912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532922EB" w14:textId="77777777" w:rsidR="00D912A0" w:rsidRPr="00C22C61" w:rsidRDefault="00995877" w:rsidP="00D912A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заключили настоящий договор о нижеследующем:</w:t>
      </w:r>
    </w:p>
    <w:p w14:paraId="532922EC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ED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532922EE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EF" w14:textId="073F90AC" w:rsidR="00CA4EBC" w:rsidRPr="00C22C61" w:rsidRDefault="00995877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r w:rsidRPr="008D5CDC">
        <w:rPr>
          <w:rFonts w:ascii="Times New Roman" w:hAnsi="Times New Roman" w:cs="Times New Roman"/>
          <w:sz w:val="24"/>
          <w:szCs w:val="24"/>
        </w:rPr>
        <w:t>приложению № 1</w:t>
      </w:r>
      <w:r w:rsidRPr="00C22C61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- технические условия подключения).</w:t>
      </w:r>
    </w:p>
    <w:p w14:paraId="532922F0" w14:textId="77777777" w:rsidR="00CA4EBC" w:rsidRPr="00C22C61" w:rsidRDefault="00995877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532922F1" w14:textId="77777777" w:rsidR="00D912A0" w:rsidRPr="00C22C61" w:rsidRDefault="00995877" w:rsidP="00D912A0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2F3" w14:textId="7975C516" w:rsidR="00CA4EBC" w:rsidRPr="00C22C61" w:rsidRDefault="00C22C61" w:rsidP="00D912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22C61" w:rsidDel="00C22C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5877" w:rsidRPr="00C22C61">
        <w:rPr>
          <w:rFonts w:ascii="Times New Roman" w:hAnsi="Times New Roman" w:cs="Times New Roman"/>
          <w:sz w:val="16"/>
          <w:szCs w:val="16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14:paraId="532922F4" w14:textId="77777777" w:rsidR="00D912A0" w:rsidRPr="00C22C61" w:rsidRDefault="00995877">
      <w:pPr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br w:type="page"/>
      </w:r>
    </w:p>
    <w:p w14:paraId="532922F5" w14:textId="77777777" w:rsidR="00CA4EBC" w:rsidRPr="00C22C61" w:rsidRDefault="00995877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- 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532922F6" w14:textId="77777777" w:rsidR="00CA4EBC" w:rsidRPr="00C22C61" w:rsidRDefault="00995877" w:rsidP="00D9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532922F7" w14:textId="77777777" w:rsidR="00CA4EBC" w:rsidRPr="00C22C61" w:rsidRDefault="00995877" w:rsidP="00D3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532922F8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F9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532922FA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FB" w14:textId="77777777" w:rsidR="00CA4EBC" w:rsidRPr="00C22C61" w:rsidRDefault="00995877" w:rsidP="006A4C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4. Срок подключения объекта -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2922FC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FD" w14:textId="77777777" w:rsidR="00CA4EBC" w:rsidRPr="00C22C61" w:rsidRDefault="00995877" w:rsidP="006A4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 по его подключению (технологическому присоединению)</w:t>
      </w:r>
    </w:p>
    <w:p w14:paraId="532922FE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2FF" w14:textId="77777777" w:rsidR="006A4C9C" w:rsidRPr="00C22C61" w:rsidRDefault="00995877" w:rsidP="006A4C9C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5. Объект (подключаемый объект):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00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01" w14:textId="77777777" w:rsidR="006A4C9C" w:rsidRPr="00C22C61" w:rsidRDefault="00995877" w:rsidP="006A4C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(объект капитального строительства, на котором предусматривается потребление холодной воды)</w:t>
      </w:r>
    </w:p>
    <w:p w14:paraId="53292302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92303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принадлежащий заказчику на праве: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04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(собственность, пользование -указать нужное)</w:t>
      </w:r>
    </w:p>
    <w:p w14:paraId="53292305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06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(указать наименование и реквизиты правоустанавливающего документа)</w:t>
      </w:r>
    </w:p>
    <w:p w14:paraId="53292307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.</w:t>
      </w:r>
    </w:p>
    <w:p w14:paraId="53292308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(указать целевое назначение объекта)</w:t>
      </w:r>
    </w:p>
    <w:p w14:paraId="53292309" w14:textId="77777777" w:rsidR="00CA4EBC" w:rsidRPr="00C22C61" w:rsidRDefault="00995877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  <w:t>6. Земельный участок - земельный участок, на котором планируется:</w:t>
      </w:r>
    </w:p>
    <w:p w14:paraId="5329230A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0B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(строительство, реконструкция, модернизация - указать нужное)</w:t>
      </w:r>
    </w:p>
    <w:p w14:paraId="5329230C" w14:textId="77777777" w:rsidR="00B97E93" w:rsidRPr="00C22C61" w:rsidRDefault="00995877" w:rsidP="00B97E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5329230D" w14:textId="77777777" w:rsidR="00B97E93" w:rsidRPr="00C22C61" w:rsidRDefault="00995877" w:rsidP="00B97E9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0E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принадлежащий заказчику на праве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0F" w14:textId="77777777" w:rsidR="00CA4EBC" w:rsidRPr="00C22C61" w:rsidRDefault="00995877" w:rsidP="006A4C9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10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(собственность, аренда, пользование и т.п. - указать нужное)</w:t>
      </w:r>
    </w:p>
    <w:p w14:paraId="53292311" w14:textId="77777777" w:rsidR="00CA4EBC" w:rsidRPr="00C22C61" w:rsidRDefault="00995877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312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(указать наименование и реквизиты правоустанавливающего документа)</w:t>
      </w:r>
    </w:p>
    <w:p w14:paraId="53292313" w14:textId="77777777" w:rsidR="00CA4EBC" w:rsidRPr="00C22C61" w:rsidRDefault="00995877" w:rsidP="00CB64A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.</w:t>
      </w:r>
    </w:p>
    <w:p w14:paraId="53292314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>(указать разрешенное использование земельного участка)</w:t>
      </w:r>
    </w:p>
    <w:p w14:paraId="53292315" w14:textId="77777777" w:rsidR="00CA4EBC" w:rsidRPr="00C22C61" w:rsidRDefault="00995877" w:rsidP="00CB64A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</w:t>
      </w:r>
      <w:r w:rsidRPr="008D5CDC">
        <w:rPr>
          <w:rFonts w:ascii="Times New Roman" w:hAnsi="Times New Roman" w:cs="Times New Roman"/>
          <w:sz w:val="24"/>
          <w:szCs w:val="24"/>
        </w:rPr>
        <w:t>м</w:t>
      </w:r>
      <w:r w:rsidRPr="008D5C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D5CDC">
        <w:rPr>
          <w:rFonts w:ascii="Times New Roman" w:hAnsi="Times New Roman" w:cs="Times New Roman"/>
          <w:sz w:val="24"/>
          <w:szCs w:val="24"/>
        </w:rPr>
        <w:t>/час.</w:t>
      </w:r>
    </w:p>
    <w:p w14:paraId="53292316" w14:textId="77777777" w:rsidR="00CA4EBC" w:rsidRPr="00C22C61" w:rsidRDefault="00995877" w:rsidP="00CB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№ 2.</w:t>
      </w:r>
    </w:p>
    <w:p w14:paraId="53292317" w14:textId="77777777" w:rsidR="00CA4EBC" w:rsidRPr="00C22C61" w:rsidRDefault="00995877" w:rsidP="00CB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14:paraId="53292318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19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5329231A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1B" w14:textId="77777777" w:rsidR="00CA4EBC" w:rsidRPr="00C22C61" w:rsidRDefault="00995877" w:rsidP="00CB6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14:paraId="5329231C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r w:rsidRPr="008D5CDC">
        <w:rPr>
          <w:rFonts w:ascii="Times New Roman" w:hAnsi="Times New Roman" w:cs="Times New Roman"/>
          <w:sz w:val="24"/>
          <w:szCs w:val="24"/>
        </w:rPr>
        <w:t>приложению № 2</w:t>
      </w:r>
      <w:r w:rsidRPr="00C22C61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5329231D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5329231E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5329231F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53292320" w14:textId="39ECCFF9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«Об утверждении Правил организации коммерческого учета воды, сточных вод»;</w:t>
      </w:r>
    </w:p>
    <w:p w14:paraId="53292321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 учета) холодной воды, кранах, фланцах, задвижках на их обводах;</w:t>
      </w:r>
    </w:p>
    <w:p w14:paraId="53292322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53292323" w14:textId="77777777" w:rsidR="00CA4EBC" w:rsidRPr="00C22C61" w:rsidRDefault="00995877" w:rsidP="00CB6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подписать акт о подключении (технологическом присоединении) объекта в течение            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>(пяти)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Pr="00C22C6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организацией водопроводно-канализационного хозяйства заказчику не позднее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53292324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14:paraId="53292325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водопроводных сетей от объекта до точки подключения;</w:t>
      </w:r>
    </w:p>
    <w:p w14:paraId="53292326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53292327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53292328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опломбирование установленных приборов учета (узлов учета) холодной воды, а также кранов и задвижек на их обводах.</w:t>
      </w:r>
    </w:p>
    <w:p w14:paraId="53292329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14:paraId="5329232A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5329232B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5329232C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5329232D" w14:textId="3068B19C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«Об утверждении Правил определения и </w:t>
      </w:r>
      <w:r w:rsidRPr="00C22C61">
        <w:rPr>
          <w:rFonts w:ascii="Times New Roman" w:hAnsi="Times New Roman" w:cs="Times New Roman"/>
          <w:sz w:val="24"/>
          <w:szCs w:val="24"/>
        </w:rPr>
        <w:lastRenderedPageBreak/>
        <w:t>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14:paraId="5329232E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14:paraId="5329232F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53292330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53292331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14:paraId="53292332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53292333" w14:textId="77777777" w:rsidR="00CA4EBC" w:rsidRPr="00C22C61" w:rsidRDefault="00995877" w:rsidP="00807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53292334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35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 присоединение) и порядок расчетов</w:t>
      </w:r>
    </w:p>
    <w:p w14:paraId="53292336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37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r w:rsidRPr="008D5CDC">
        <w:rPr>
          <w:rFonts w:ascii="Times New Roman" w:hAnsi="Times New Roman" w:cs="Times New Roman"/>
          <w:sz w:val="24"/>
          <w:szCs w:val="24"/>
        </w:rPr>
        <w:t>приложению № 3.</w:t>
      </w:r>
    </w:p>
    <w:p w14:paraId="53292338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15. Заказчик обязан внести плату в размере, определенном по форме согласно </w:t>
      </w:r>
      <w:r w:rsidRPr="008D5CDC">
        <w:rPr>
          <w:rFonts w:ascii="Times New Roman" w:hAnsi="Times New Roman" w:cs="Times New Roman"/>
          <w:sz w:val="24"/>
          <w:szCs w:val="24"/>
        </w:rPr>
        <w:t>приложению № 3</w:t>
      </w:r>
      <w:r w:rsidRPr="00C22C61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53292339" w14:textId="77777777" w:rsidR="00CA4EBC" w:rsidRPr="00C22C61" w:rsidRDefault="00995877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5329233A" w14:textId="77777777" w:rsidR="00CA4EBC" w:rsidRPr="00C22C61" w:rsidRDefault="00995877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5329233B" w14:textId="77777777" w:rsidR="00CA4EBC" w:rsidRPr="00C22C61" w:rsidRDefault="00995877" w:rsidP="008076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14:paraId="5329233C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5329233D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 15 настоящего договора на расчетный счет организации водопроводно-канализационного хозяйства.</w:t>
      </w:r>
    </w:p>
    <w:p w14:paraId="5329233E" w14:textId="77777777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Pr="00C22C61">
        <w:rPr>
          <w:rFonts w:ascii="Times New Roman" w:hAnsi="Times New Roman" w:cs="Times New Roman"/>
          <w:sz w:val="24"/>
          <w:szCs w:val="24"/>
        </w:rPr>
        <w:lastRenderedPageBreak/>
        <w:t>организации водопроводно-канализационного хозяйства в состав платы за подключение (технологическое присоединение):</w:t>
      </w:r>
    </w:p>
    <w:p w14:paraId="5329233F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не включена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(да, нет - указать нужное);</w:t>
      </w:r>
    </w:p>
    <w:p w14:paraId="53292340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включена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(да, нет - указать нужное).</w:t>
      </w:r>
    </w:p>
    <w:p w14:paraId="53292341" w14:textId="30AC21F5" w:rsidR="00CA4EBC" w:rsidRPr="00C22C61" w:rsidRDefault="00995877" w:rsidP="0080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14:paraId="53292342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43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53292344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45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</w:p>
    <w:p w14:paraId="53292346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№ 5.</w:t>
      </w:r>
    </w:p>
    <w:p w14:paraId="53292347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53292348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53292349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14:paraId="5329234A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5329234B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14:paraId="5329234C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</w:t>
      </w:r>
      <w:r w:rsidRPr="00C22C61">
        <w:rPr>
          <w:rFonts w:ascii="Times New Roman" w:hAnsi="Times New Roman" w:cs="Times New Roman"/>
          <w:sz w:val="24"/>
          <w:szCs w:val="24"/>
        </w:rPr>
        <w:lastRenderedPageBreak/>
        <w:t>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5329234D" w14:textId="77777777" w:rsidR="00CA4EBC" w:rsidRPr="00C22C61" w:rsidRDefault="00CA37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9234E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5329234F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50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53292351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53292352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53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14:paraId="53292354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55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C22C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22C61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53292356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3292357" w14:textId="3FFAC132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53292358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59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14:paraId="5329235A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5B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5329235C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5329235D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сведения о заявителе (наименование, местонахождение, адрес);</w:t>
      </w:r>
    </w:p>
    <w:p w14:paraId="5329235E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содержание спора, разногласий;</w:t>
      </w:r>
    </w:p>
    <w:p w14:paraId="5329235F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53292360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другие сведения по усмотрению стороны.</w:t>
      </w:r>
    </w:p>
    <w:p w14:paraId="53292361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53292362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53292363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53292364" w14:textId="77777777" w:rsidR="00FE6470" w:rsidRPr="00C22C61" w:rsidRDefault="00995877">
      <w:pPr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365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lastRenderedPageBreak/>
        <w:t>X. Срок действия договора</w:t>
      </w:r>
    </w:p>
    <w:p w14:paraId="53292366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67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33. Настоящий договор вступает в силу со дня его подписания сторонами и действует до      </w:t>
      </w:r>
      <w:r w:rsidRPr="008D5CDC">
        <w:rPr>
          <w:rFonts w:ascii="Times New Roman" w:hAnsi="Times New Roman" w:cs="Times New Roman"/>
          <w:sz w:val="24"/>
          <w:szCs w:val="24"/>
        </w:rPr>
        <w:t>"</w:t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</w:rPr>
        <w:t xml:space="preserve">" </w:t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</w:rPr>
        <w:t xml:space="preserve"> 20</w:t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5CDC">
        <w:rPr>
          <w:rFonts w:ascii="Times New Roman" w:hAnsi="Times New Roman" w:cs="Times New Roman"/>
          <w:sz w:val="24"/>
          <w:szCs w:val="24"/>
        </w:rPr>
        <w:t xml:space="preserve"> г.</w:t>
      </w:r>
      <w:r w:rsidRPr="00C22C61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 моменту окончания срока его действия, до полного их исполнения сторонами.</w:t>
      </w:r>
    </w:p>
    <w:p w14:paraId="53292368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53292369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5329236A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5329236B" w14:textId="77777777" w:rsidR="00CA4EBC" w:rsidRPr="00C22C61" w:rsidRDefault="00995877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5329236C" w14:textId="77777777" w:rsidR="00CA4EBC" w:rsidRPr="00C22C61" w:rsidRDefault="00995877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5329236D" w14:textId="77777777" w:rsidR="00CA4EBC" w:rsidRPr="00C22C61" w:rsidRDefault="00995877" w:rsidP="00FE6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5329236E" w14:textId="77777777" w:rsidR="00CA4EBC" w:rsidRPr="00C22C61" w:rsidRDefault="00CA3729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9236F" w14:textId="77777777" w:rsidR="00CA4EBC" w:rsidRPr="00C22C61" w:rsidRDefault="00995877" w:rsidP="00CB6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14:paraId="53292370" w14:textId="77777777" w:rsidR="00CA4EBC" w:rsidRPr="00C22C61" w:rsidRDefault="00CA3729" w:rsidP="00CB6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71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53292372" w14:textId="51B17B1B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14:paraId="53292373" w14:textId="2C68D46E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39. При исполнении договора стороны обязуются руководствоваться законодательством. 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водоотведения, утвержденными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14:paraId="53292374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53292375" w14:textId="77777777" w:rsidR="00CA4EBC" w:rsidRPr="00C22C61" w:rsidRDefault="00995877" w:rsidP="00FE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53292376" w14:textId="77777777" w:rsidR="00FE6470" w:rsidRPr="00C22C61" w:rsidRDefault="00995877">
      <w:pPr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377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C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X</w:t>
      </w:r>
      <w:r w:rsidRPr="008D5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Адреса и платежные реквизиты сторон</w:t>
      </w:r>
    </w:p>
    <w:p w14:paraId="53292378" w14:textId="77777777" w:rsidR="00626927" w:rsidRPr="00C22C61" w:rsidRDefault="00CA37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79" w14:textId="77777777" w:rsidR="00626927" w:rsidRPr="008D5CDC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водопроводно-канализационного</w:t>
      </w:r>
      <w:r w:rsidRPr="008D5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14:paraId="5329237A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</w:p>
    <w:p w14:paraId="5329237B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7C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7D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7E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7F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Платежные реквизиты: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Платежные реквизиты:</w:t>
      </w:r>
    </w:p>
    <w:p w14:paraId="53292380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р/с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1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2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к/с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к/с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3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4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ИНН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5" w14:textId="77777777" w:rsidR="00626927" w:rsidRPr="00C22C61" w:rsidRDefault="00CA37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86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87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53292388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89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5329238A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5329238B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8C" w14:textId="77777777" w:rsidR="00626927" w:rsidRPr="00C22C61" w:rsidRDefault="00CA37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8D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329238E" w14:textId="77777777" w:rsidR="00626927" w:rsidRPr="00C22C61" w:rsidRDefault="00CA37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8F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292390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53292391" w14:textId="77777777" w:rsidR="00626927" w:rsidRPr="00C22C61" w:rsidRDefault="00995877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92" w14:textId="77777777" w:rsidR="00F141E0" w:rsidRPr="00C22C61" w:rsidRDefault="00CA3729" w:rsidP="006269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292393" w14:textId="77777777" w:rsidR="00626927" w:rsidRPr="00C22C61" w:rsidRDefault="00995877" w:rsidP="006269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394" w14:textId="77777777" w:rsidR="0015770A" w:rsidRPr="00C22C61" w:rsidRDefault="00995877" w:rsidP="001577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3292395" w14:textId="77777777" w:rsidR="0015770A" w:rsidRPr="00C22C61" w:rsidRDefault="00995877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53292396" w14:textId="77777777" w:rsidR="0015770A" w:rsidRPr="00C22C61" w:rsidRDefault="00995877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3292397" w14:textId="77777777" w:rsidR="0015770A" w:rsidRPr="00C22C61" w:rsidRDefault="00995877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53292398" w14:textId="77777777" w:rsidR="0015770A" w:rsidRPr="00C22C61" w:rsidRDefault="00995877" w:rsidP="0015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8D5CDC">
        <w:rPr>
          <w:rFonts w:ascii="Times New Roman" w:hAnsi="Times New Roman" w:cs="Times New Roman"/>
          <w:sz w:val="24"/>
          <w:szCs w:val="24"/>
        </w:rPr>
        <w:t>№ 001-ТП-ХВ от 01.01.2020 г.</w:t>
      </w:r>
    </w:p>
    <w:p w14:paraId="53292399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9A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9B" w14:textId="77777777" w:rsidR="00CA4EBC" w:rsidRPr="00C22C61" w:rsidRDefault="00995877" w:rsidP="00D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УСЛОВИЯ ПОДКЛЮЧЕНИЯ</w:t>
      </w:r>
    </w:p>
    <w:p w14:paraId="5329239C" w14:textId="77777777" w:rsidR="00CA4EBC" w:rsidRPr="00C22C61" w:rsidRDefault="00995877" w:rsidP="00D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(технологического присоединения) объекта к централизованной</w:t>
      </w:r>
    </w:p>
    <w:p w14:paraId="5329239D" w14:textId="77777777" w:rsidR="00CA4EBC" w:rsidRPr="00C22C61" w:rsidRDefault="00995877" w:rsidP="00D74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</w:p>
    <w:p w14:paraId="5329239E" w14:textId="77777777" w:rsidR="00163FE1" w:rsidRPr="00C22C61" w:rsidRDefault="00995877" w:rsidP="00163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№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ab/>
        <w:t xml:space="preserve"> от «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»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22C61">
        <w:rPr>
          <w:rFonts w:ascii="Times New Roman" w:hAnsi="Times New Roman" w:cs="Times New Roman"/>
          <w:sz w:val="24"/>
          <w:szCs w:val="24"/>
        </w:rPr>
        <w:t>20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г.</w:t>
      </w:r>
    </w:p>
    <w:p w14:paraId="5329239F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A0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1. Основание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1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2. Причина обращения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2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3. Объект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3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4. Кадастровый номер земельного участка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4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5. Заказчик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5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6. Срок действия настоящих условий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6" w14:textId="77777777" w:rsidR="00D74DB5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7. Точка подключения к централизованной системе холодного водоснабжения (адрес, </w:t>
      </w:r>
    </w:p>
    <w:p w14:paraId="532923A7" w14:textId="77777777" w:rsidR="00CA4EBC" w:rsidRPr="00C22C61" w:rsidRDefault="00995877" w:rsidP="00D74DB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координаты)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8" w14:textId="77777777" w:rsidR="004E14C2" w:rsidRPr="00C22C61" w:rsidRDefault="00995877" w:rsidP="00D74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8. 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подключения:</w:t>
      </w:r>
    </w:p>
    <w:p w14:paraId="532923A9" w14:textId="77777777" w:rsidR="00CA4EBC" w:rsidRPr="00C22C61" w:rsidRDefault="00995877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8.1.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532923AA" w14:textId="77777777" w:rsidR="004E14C2" w:rsidRPr="00C22C61" w:rsidRDefault="00995877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8.2.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532923AB" w14:textId="77777777" w:rsidR="004E14C2" w:rsidRPr="00C22C61" w:rsidRDefault="00995877" w:rsidP="004E14C2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8.3.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</w:p>
    <w:p w14:paraId="532923AC" w14:textId="77777777" w:rsidR="004E14C2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9. Гарантируемый свободный напор в месте присоединения и геодезическая отметка верха трубы:</w:t>
      </w:r>
    </w:p>
    <w:p w14:paraId="532923AD" w14:textId="77777777" w:rsidR="00CA4EBC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AE" w14:textId="77777777" w:rsidR="004E14C2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10.  Разрешаемый отбор объема холодной воды и режим водопотребления </w:t>
      </w:r>
    </w:p>
    <w:p w14:paraId="532923AF" w14:textId="77777777" w:rsidR="00CA4EBC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(отпуска):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0" w14:textId="77777777" w:rsidR="00CA4EBC" w:rsidRPr="00C22C61" w:rsidRDefault="00995877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11. 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</w:p>
    <w:p w14:paraId="532923B1" w14:textId="77777777" w:rsidR="00CA4EBC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2" w14:textId="77777777" w:rsidR="004E14C2" w:rsidRPr="00C22C61" w:rsidRDefault="00995877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12. Требования к обеспечению соблюдения условий пожарной безопасности и подаче расчетных </w:t>
      </w:r>
    </w:p>
    <w:p w14:paraId="532923B3" w14:textId="77777777" w:rsidR="004E14C2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расходов холодной воды для пожаротушения: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4" w14:textId="77777777" w:rsidR="00CA4EBC" w:rsidRPr="00C22C61" w:rsidRDefault="00995877" w:rsidP="004E14C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5" w14:textId="77777777" w:rsidR="004E14C2" w:rsidRPr="00C22C61" w:rsidRDefault="00995877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13. Перечень мер по рациональному использованию холодной воды, имеющий </w:t>
      </w:r>
    </w:p>
    <w:p w14:paraId="532923B6" w14:textId="77777777" w:rsidR="006F653D" w:rsidRPr="00C22C61" w:rsidRDefault="00995877" w:rsidP="006F653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рекомендательный характер: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7" w14:textId="77777777" w:rsidR="00CA4EBC" w:rsidRPr="00C22C61" w:rsidRDefault="00995877" w:rsidP="006F653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8" w14:textId="77777777" w:rsidR="006F653D" w:rsidRPr="00C22C61" w:rsidRDefault="00CA3729" w:rsidP="006F653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B9" w14:textId="77777777" w:rsidR="00736FB3" w:rsidRPr="00C22C61" w:rsidRDefault="00995877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14. Границы эксплуатационной ответственности по водопроводным сетям организации водопроводно-канализационного хозяйства и заказчика является:</w:t>
      </w:r>
    </w:p>
    <w:p w14:paraId="532923BA" w14:textId="77777777" w:rsidR="00736FB3" w:rsidRPr="00C22C61" w:rsidRDefault="00995877" w:rsidP="00736F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B" w14:textId="77777777" w:rsidR="00CA4EBC" w:rsidRPr="00C22C61" w:rsidRDefault="00995877" w:rsidP="00736FB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3BC" w14:textId="77777777" w:rsidR="00CA4EBC" w:rsidRPr="00C22C61" w:rsidRDefault="00CA3729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BD" w14:textId="77777777" w:rsidR="006F653D" w:rsidRPr="00C22C61" w:rsidRDefault="00CA3729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BE" w14:textId="77777777" w:rsidR="006F653D" w:rsidRPr="00C22C61" w:rsidRDefault="00CA3729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BF" w14:textId="77777777" w:rsidR="006F653D" w:rsidRPr="00C22C61" w:rsidRDefault="00CA3729" w:rsidP="004E1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C0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C1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532923C2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C3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532923C4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532923C5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C6" w14:textId="77777777" w:rsidR="006F653D" w:rsidRPr="00C22C61" w:rsidRDefault="00CA37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C7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32923C8" w14:textId="77777777" w:rsidR="006F653D" w:rsidRPr="00C22C61" w:rsidRDefault="00CA3729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C9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2923CA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532923CB" w14:textId="77777777" w:rsidR="006F653D" w:rsidRPr="00C22C61" w:rsidRDefault="00995877" w:rsidP="006F65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CC" w14:textId="77777777" w:rsidR="006F653D" w:rsidRPr="00C22C61" w:rsidRDefault="00995877">
      <w:pPr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3CD" w14:textId="77777777" w:rsidR="008B43D3" w:rsidRPr="00C22C61" w:rsidRDefault="00995877" w:rsidP="008B43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32923CE" w14:textId="77777777" w:rsidR="008B43D3" w:rsidRPr="00C22C61" w:rsidRDefault="00995877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532923CF" w14:textId="77777777" w:rsidR="008B43D3" w:rsidRPr="00C22C61" w:rsidRDefault="00995877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32923D0" w14:textId="77777777" w:rsidR="008B43D3" w:rsidRPr="00C22C61" w:rsidRDefault="00995877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532923D1" w14:textId="77777777" w:rsidR="008B43D3" w:rsidRPr="00C22C61" w:rsidRDefault="00995877" w:rsidP="008B4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8D5CDC">
        <w:rPr>
          <w:rFonts w:ascii="Times New Roman" w:hAnsi="Times New Roman" w:cs="Times New Roman"/>
          <w:sz w:val="24"/>
          <w:szCs w:val="24"/>
        </w:rPr>
        <w:t>№ 001-ТП-ХВ от 01.01.2020 г.</w:t>
      </w:r>
    </w:p>
    <w:p w14:paraId="532923D2" w14:textId="77777777" w:rsidR="008B43D3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D3" w14:textId="77777777" w:rsidR="00CA4EBC" w:rsidRPr="00C22C61" w:rsidRDefault="00995877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532923D4" w14:textId="77777777" w:rsidR="00CA4EBC" w:rsidRPr="00C22C61" w:rsidRDefault="00995877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532923D5" w14:textId="77777777" w:rsidR="00CA4EBC" w:rsidRPr="00C22C61" w:rsidRDefault="00995877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532923D6" w14:textId="77777777" w:rsidR="00CA4EBC" w:rsidRPr="00C22C61" w:rsidRDefault="00995877" w:rsidP="008B4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6755"/>
        <w:gridCol w:w="2722"/>
      </w:tblGrid>
      <w:tr w:rsidR="00292A26" w:rsidRPr="00C22C61" w14:paraId="532923DA" w14:textId="77777777" w:rsidTr="005459E3">
        <w:tc>
          <w:tcPr>
            <w:tcW w:w="283" w:type="pct"/>
          </w:tcPr>
          <w:p w14:paraId="532923D7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2" w:type="pct"/>
          </w:tcPr>
          <w:p w14:paraId="532923D8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55" w:type="pct"/>
          </w:tcPr>
          <w:p w14:paraId="532923D9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92A26" w:rsidRPr="00C22C61" w14:paraId="532923DE" w14:textId="77777777" w:rsidTr="005459E3">
        <w:tc>
          <w:tcPr>
            <w:tcW w:w="283" w:type="pct"/>
          </w:tcPr>
          <w:p w14:paraId="532923DB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pct"/>
          </w:tcPr>
          <w:p w14:paraId="532923DC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</w:tcPr>
          <w:p w14:paraId="532923DD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2A26" w:rsidRPr="00C22C61" w14:paraId="532923E0" w14:textId="77777777" w:rsidTr="005459E3">
        <w:tc>
          <w:tcPr>
            <w:tcW w:w="5000" w:type="pct"/>
            <w:gridSpan w:val="3"/>
          </w:tcPr>
          <w:p w14:paraId="532923DF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292A26" w:rsidRPr="00C22C61" w14:paraId="532923E4" w14:textId="77777777" w:rsidTr="005459E3">
        <w:tc>
          <w:tcPr>
            <w:tcW w:w="283" w:type="pct"/>
          </w:tcPr>
          <w:p w14:paraId="532923E1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532923E2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532923E3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26" w:rsidRPr="00C22C61" w14:paraId="532923E8" w14:textId="77777777" w:rsidTr="005459E3">
        <w:tc>
          <w:tcPr>
            <w:tcW w:w="283" w:type="pct"/>
          </w:tcPr>
          <w:p w14:paraId="532923E5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532923E6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532923E7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26" w:rsidRPr="00C22C61" w14:paraId="532923EA" w14:textId="77777777" w:rsidTr="005459E3">
        <w:tc>
          <w:tcPr>
            <w:tcW w:w="5000" w:type="pct"/>
            <w:gridSpan w:val="3"/>
          </w:tcPr>
          <w:p w14:paraId="532923E9" w14:textId="77777777" w:rsidR="005459E3" w:rsidRPr="00C22C61" w:rsidRDefault="00995877" w:rsidP="00545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заказчика</w:t>
            </w:r>
          </w:p>
        </w:tc>
      </w:tr>
      <w:tr w:rsidR="00292A26" w:rsidRPr="00C22C61" w14:paraId="532923EE" w14:textId="77777777" w:rsidTr="005459E3">
        <w:tc>
          <w:tcPr>
            <w:tcW w:w="283" w:type="pct"/>
          </w:tcPr>
          <w:p w14:paraId="532923EB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532923EC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532923ED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A26" w:rsidRPr="00C22C61" w14:paraId="532923F2" w14:textId="77777777" w:rsidTr="005459E3">
        <w:tc>
          <w:tcPr>
            <w:tcW w:w="283" w:type="pct"/>
          </w:tcPr>
          <w:p w14:paraId="532923EF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pct"/>
          </w:tcPr>
          <w:p w14:paraId="532923F0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</w:tcPr>
          <w:p w14:paraId="532923F1" w14:textId="77777777" w:rsidR="005459E3" w:rsidRPr="00C22C61" w:rsidRDefault="00CA3729" w:rsidP="005459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2923F3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3F4" w14:textId="77777777" w:rsidR="005459E3" w:rsidRPr="00C22C61" w:rsidRDefault="00CA3729" w:rsidP="0054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F5" w14:textId="77777777" w:rsidR="005459E3" w:rsidRPr="00C22C61" w:rsidRDefault="00CA3729" w:rsidP="00545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3F6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3F7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532923F8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F9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532923FA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532923FB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3FC" w14:textId="77777777" w:rsidR="005459E3" w:rsidRPr="00C22C61" w:rsidRDefault="00CA37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FD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32923FE" w14:textId="77777777" w:rsidR="005459E3" w:rsidRPr="00C22C61" w:rsidRDefault="00CA3729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3FF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292400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53292401" w14:textId="77777777" w:rsidR="005459E3" w:rsidRPr="00C22C61" w:rsidRDefault="00995877" w:rsidP="005459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02" w14:textId="77777777" w:rsidR="005459E3" w:rsidRPr="00C22C61" w:rsidRDefault="00995877" w:rsidP="005459E3">
      <w:pPr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403" w14:textId="77777777" w:rsidR="00987C87" w:rsidRPr="00C22C61" w:rsidRDefault="00995877" w:rsidP="00987C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53292404" w14:textId="77777777" w:rsidR="00987C87" w:rsidRPr="00C22C61" w:rsidRDefault="00995877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53292405" w14:textId="77777777" w:rsidR="00987C87" w:rsidRPr="00C22C61" w:rsidRDefault="00995877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3292406" w14:textId="77777777" w:rsidR="00987C87" w:rsidRPr="00C22C61" w:rsidRDefault="00995877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53292407" w14:textId="77777777" w:rsidR="00987C87" w:rsidRPr="00C22C61" w:rsidRDefault="00995877" w:rsidP="00987C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8D5CDC">
        <w:rPr>
          <w:rFonts w:ascii="Times New Roman" w:hAnsi="Times New Roman" w:cs="Times New Roman"/>
          <w:sz w:val="24"/>
          <w:szCs w:val="24"/>
        </w:rPr>
        <w:t>№ 001-ТП-ХВ от 01.01.2020 г.</w:t>
      </w:r>
    </w:p>
    <w:p w14:paraId="53292408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09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0A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0B" w14:textId="77777777" w:rsidR="00CA4EBC" w:rsidRPr="00C22C61" w:rsidRDefault="00995877" w:rsidP="00EE5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5329240C" w14:textId="77777777" w:rsidR="00B839F6" w:rsidRPr="00C22C61" w:rsidRDefault="00995877" w:rsidP="00B8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  <w:r w:rsidRPr="00C22C61">
        <w:t xml:space="preserve"> </w:t>
      </w:r>
    </w:p>
    <w:p w14:paraId="5329240D" w14:textId="77777777" w:rsidR="00B839F6" w:rsidRPr="00C22C61" w:rsidRDefault="00995877" w:rsidP="00B8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</w:t>
      </w:r>
    </w:p>
    <w:p w14:paraId="5329240E" w14:textId="77777777" w:rsidR="00CA4EBC" w:rsidRPr="00C22C61" w:rsidRDefault="00995877" w:rsidP="00B83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5329240F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10" w14:textId="77777777" w:rsidR="00CA4EBC" w:rsidRPr="00C22C61" w:rsidRDefault="00995877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>1 вариант:</w:t>
      </w:r>
    </w:p>
    <w:p w14:paraId="53292411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12" w14:textId="77777777" w:rsidR="00CA4EBC" w:rsidRPr="00C22C61" w:rsidRDefault="00995877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водоснабжения, не связанные с увеличением мощности централизованной системы холодного водоснабжения, плата за подключение (технологическое присоединение) по настоящему договору составляет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) рублей, включая НДС  _____________ рублей, и определена путем произведения:</w:t>
      </w:r>
    </w:p>
    <w:p w14:paraId="53292413" w14:textId="77777777" w:rsidR="00812FAD" w:rsidRPr="00C22C61" w:rsidRDefault="00995877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действующего на дату заключения настоящего договора тарифа на подключение в размере </w:t>
      </w:r>
    </w:p>
    <w:p w14:paraId="53292414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руб./м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15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16" w14:textId="77777777" w:rsidR="00CA4EBC" w:rsidRPr="00C22C61" w:rsidRDefault="00995877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(наименование органа, установившего тариф на подключение,</w:t>
      </w:r>
    </w:p>
    <w:p w14:paraId="53292417" w14:textId="77777777" w:rsidR="00CA4EBC" w:rsidRPr="00C22C61" w:rsidRDefault="00995877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номер и дата документа, подтверждающего его установление)</w:t>
      </w:r>
    </w:p>
    <w:p w14:paraId="53292418" w14:textId="77777777" w:rsidR="00CA4EBC" w:rsidRPr="00C22C61" w:rsidRDefault="00995877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подключаемой нагрузки в точке (точках) подключения в размере:</w:t>
      </w:r>
    </w:p>
    <w:p w14:paraId="53292419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1A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1B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1C" w14:textId="77777777" w:rsidR="00CA4EBC" w:rsidRPr="00C22C61" w:rsidRDefault="00995877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расстояния от месторасположения объекта до точки (точек) подключения к централизованной системе холодного водоснабжения:</w:t>
      </w:r>
    </w:p>
    <w:p w14:paraId="5329241D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1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1E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2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1F" w14:textId="77777777" w:rsidR="00CA4EBC" w:rsidRPr="00C22C61" w:rsidRDefault="00995877" w:rsidP="00812FA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3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.</w:t>
      </w:r>
    </w:p>
    <w:p w14:paraId="53292420" w14:textId="77777777" w:rsidR="00CA4EBC" w:rsidRPr="00C22C61" w:rsidRDefault="00CA37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21" w14:textId="77777777" w:rsidR="00CA4EBC" w:rsidRPr="00C22C61" w:rsidRDefault="00995877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>2 вариант:</w:t>
      </w:r>
    </w:p>
    <w:p w14:paraId="53292422" w14:textId="77777777" w:rsidR="00CA4EBC" w:rsidRPr="00C22C61" w:rsidRDefault="00CA37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23" w14:textId="77777777" w:rsidR="00CA4EBC" w:rsidRPr="00C22C61" w:rsidRDefault="00995877" w:rsidP="00812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холодного водоснабжения, плата за подключение (технологическое присоединение) по настоящему договору, установленная индивидуально решением:</w:t>
      </w:r>
    </w:p>
    <w:p w14:paraId="53292424" w14:textId="77777777" w:rsidR="00CA4EBC" w:rsidRPr="00C22C61" w:rsidRDefault="00995877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25" w14:textId="77777777" w:rsidR="00CA4EBC" w:rsidRPr="00C22C61" w:rsidRDefault="00995877" w:rsidP="0081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 </w:t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(наименование органа регулирования тарифов, установившего размер платы для заказчика, дата и номер решения)</w:t>
      </w:r>
    </w:p>
    <w:p w14:paraId="53292426" w14:textId="77777777" w:rsidR="00CA4EBC" w:rsidRPr="00C22C61" w:rsidRDefault="00995877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) рублей, включая</w:t>
      </w:r>
    </w:p>
    <w:p w14:paraId="53292427" w14:textId="77777777" w:rsidR="00CA4EBC" w:rsidRPr="00C22C61" w:rsidRDefault="00995877" w:rsidP="00155D6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 xml:space="preserve">НДС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3292428" w14:textId="77777777" w:rsidR="00CA4EBC" w:rsidRPr="00C22C61" w:rsidRDefault="00CA37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29" w14:textId="77777777" w:rsidR="00155D6C" w:rsidRPr="00C22C61" w:rsidRDefault="00CA37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2A" w14:textId="77777777" w:rsidR="00155D6C" w:rsidRPr="00C22C61" w:rsidRDefault="00CA3729" w:rsidP="00812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2B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42C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5329242D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2E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5329242F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53292430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31" w14:textId="77777777" w:rsidR="00155D6C" w:rsidRPr="00C22C61" w:rsidRDefault="00CA37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432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3292433" w14:textId="77777777" w:rsidR="00155D6C" w:rsidRPr="00C22C61" w:rsidRDefault="00CA3729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434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292435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53292436" w14:textId="77777777" w:rsidR="00155D6C" w:rsidRPr="00C22C61" w:rsidRDefault="00995877" w:rsidP="00155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37" w14:textId="77777777" w:rsidR="00155D6C" w:rsidRPr="00C22C61" w:rsidRDefault="00995877" w:rsidP="00155D6C">
      <w:pPr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br w:type="page"/>
      </w:r>
    </w:p>
    <w:p w14:paraId="53292438" w14:textId="77777777" w:rsidR="00A721FF" w:rsidRPr="00C22C61" w:rsidRDefault="00995877" w:rsidP="00A721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53292439" w14:textId="77777777" w:rsidR="00A721FF" w:rsidRPr="00C22C61" w:rsidRDefault="00995877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14:paraId="5329243A" w14:textId="77777777" w:rsidR="00A721FF" w:rsidRPr="00C22C61" w:rsidRDefault="00995877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14:paraId="5329243B" w14:textId="77777777" w:rsidR="00A721FF" w:rsidRPr="00C22C61" w:rsidRDefault="00995877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централизованной системе</w:t>
      </w:r>
    </w:p>
    <w:p w14:paraId="5329243C" w14:textId="77777777" w:rsidR="00A721FF" w:rsidRPr="00C22C61" w:rsidRDefault="00995877" w:rsidP="00A72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холодного водоснабжения </w:t>
      </w:r>
      <w:r w:rsidRPr="008D5CDC">
        <w:rPr>
          <w:rFonts w:ascii="Times New Roman" w:hAnsi="Times New Roman" w:cs="Times New Roman"/>
          <w:sz w:val="24"/>
          <w:szCs w:val="24"/>
        </w:rPr>
        <w:t>№ 001-ТП-ХВ от 01.01.2020 г.</w:t>
      </w:r>
    </w:p>
    <w:p w14:paraId="5329243D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3E" w14:textId="77777777" w:rsidR="00CA4EBC" w:rsidRPr="00C22C61" w:rsidRDefault="00995877" w:rsidP="00A7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5329243F" w14:textId="77777777" w:rsidR="00CA4EBC" w:rsidRPr="00C22C61" w:rsidRDefault="00995877" w:rsidP="00A72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53292440" w14:textId="77777777" w:rsidR="00121EC0" w:rsidRPr="00C22C61" w:rsidRDefault="00995877" w:rsidP="00121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</w:p>
    <w:p w14:paraId="53292441" w14:textId="77777777" w:rsidR="00121EC0" w:rsidRPr="00C22C61" w:rsidRDefault="00995877" w:rsidP="00121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61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53292442" w14:textId="77777777" w:rsidR="00CA4EBC" w:rsidRPr="00C22C61" w:rsidRDefault="00CA3729" w:rsidP="00CA4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92443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 именуемое в</w:t>
      </w:r>
    </w:p>
    <w:p w14:paraId="53292444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53292445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дальнейшем организацией водопроводно-канализационного хозяйства, в лице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46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47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3292448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49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4A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(положение, устав, доверенность -указать нужное)</w:t>
      </w:r>
    </w:p>
    <w:p w14:paraId="5329244B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4C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14:paraId="5329244D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именуемое в дальнейшем заказчиком, в лице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4E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14:paraId="5329244F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отчество)</w:t>
      </w:r>
    </w:p>
    <w:p w14:paraId="53292450" w14:textId="77777777" w:rsidR="00A721FF" w:rsidRPr="00C22C61" w:rsidRDefault="00995877" w:rsidP="00A721FF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,</w:t>
      </w:r>
    </w:p>
    <w:p w14:paraId="53292451" w14:textId="77777777" w:rsidR="00A721FF" w:rsidRPr="00C22C61" w:rsidRDefault="00995877" w:rsidP="00A721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22C61">
        <w:rPr>
          <w:rFonts w:ascii="Times New Roman" w:hAnsi="Times New Roman" w:cs="Times New Roman"/>
          <w:sz w:val="16"/>
          <w:szCs w:val="16"/>
        </w:rPr>
        <w:t>(положение, устав, доверенность - указать нужное)</w:t>
      </w:r>
    </w:p>
    <w:p w14:paraId="53292452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акт. Настоящим актом стороны подтверждают следующее:</w:t>
      </w:r>
    </w:p>
    <w:p w14:paraId="53292453" w14:textId="77777777" w:rsidR="001053AB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а) мероприятия по подготовке внутриплощадочных и (или) внутридомовых сетей и </w:t>
      </w:r>
    </w:p>
    <w:p w14:paraId="53292454" w14:textId="77777777" w:rsidR="001053AB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оборудования объекта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55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56" w14:textId="77777777" w:rsidR="001053AB" w:rsidRPr="00C22C61" w:rsidRDefault="00995877" w:rsidP="001053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  <w:t>(объект капитального строительства, на котором предусматривается потребление холодной воды, далее - объект)</w:t>
      </w:r>
    </w:p>
    <w:p w14:paraId="53292457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"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20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(далее - договор о подключении);</w:t>
      </w:r>
    </w:p>
    <w:p w14:paraId="53292458" w14:textId="77777777" w:rsidR="00CA4EBC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б) 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14:paraId="53292459" w14:textId="77777777" w:rsidR="001053AB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- результаты анализов качества холодной воды, отвечающие санитарно-гигиеническим </w:t>
      </w:r>
    </w:p>
    <w:p w14:paraId="5329245A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требованиям: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5B" w14:textId="77777777" w:rsidR="00CA4EBC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- сведения об определенном на основании показаний средств измерений количестве холодной воды, израсходованной на промывку:</w:t>
      </w:r>
    </w:p>
    <w:p w14:paraId="5329245C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5D" w14:textId="77777777" w:rsidR="00CA4EBC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p w14:paraId="5329245E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5F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 </w:t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(дата, время и местонахождение узла учета)</w:t>
      </w:r>
    </w:p>
    <w:p w14:paraId="53292460" w14:textId="77777777" w:rsidR="001053AB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61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62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 </w:t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(фамилии, имена, отчества, должности и контактные данные лиц, принимавших участие в проверке)</w:t>
      </w:r>
    </w:p>
    <w:p w14:paraId="53292463" w14:textId="77777777" w:rsidR="001053AB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292464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65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(результаты проверки узла учета)</w:t>
      </w:r>
    </w:p>
    <w:p w14:paraId="53292466" w14:textId="77777777" w:rsidR="00CA4EBC" w:rsidRPr="00C22C61" w:rsidRDefault="00995877" w:rsidP="001053A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67" w14:textId="77777777" w:rsidR="001053AB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 xml:space="preserve">(показания приборов учета на момент завершения процедуры допуска узла учета к эксплуатации, места на узле учета, в которых установлены </w:t>
      </w:r>
    </w:p>
    <w:p w14:paraId="53292468" w14:textId="77777777" w:rsidR="00CA4EBC" w:rsidRPr="00C22C61" w:rsidRDefault="00995877" w:rsidP="00A721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</w:r>
      <w:r w:rsidRPr="00C22C61">
        <w:rPr>
          <w:rFonts w:ascii="Times New Roman" w:hAnsi="Times New Roman" w:cs="Times New Roman"/>
          <w:sz w:val="16"/>
          <w:szCs w:val="16"/>
        </w:rPr>
        <w:tab/>
        <w:t>контрольные одноразовые номерные пломбы (контрольные пломбы)</w:t>
      </w:r>
    </w:p>
    <w:p w14:paraId="53292469" w14:textId="3AD446B8" w:rsidR="00CA4EBC" w:rsidRPr="00C22C61" w:rsidRDefault="00995877" w:rsidP="00105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г)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№644 «Об утверждении Правил холодного водоснабжения и водоотведения и о внесении изменений в 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</w:t>
      </w:r>
    </w:p>
    <w:p w14:paraId="5329246A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>Максимальная величина мощности в точке (точках) подключения составляет:</w:t>
      </w:r>
    </w:p>
    <w:p w14:paraId="5329246B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6C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6D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/час).</w:t>
      </w:r>
    </w:p>
    <w:p w14:paraId="5329246E" w14:textId="77777777" w:rsidR="00163FE1" w:rsidRPr="00C22C61" w:rsidRDefault="00995877" w:rsidP="00163F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>Величина подключенной нагрузки объекта отпуска холодной воды составляет:</w:t>
      </w:r>
    </w:p>
    <w:p w14:paraId="5329246F" w14:textId="77777777" w:rsidR="00163FE1" w:rsidRPr="00C22C61" w:rsidRDefault="00995877" w:rsidP="00163F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1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70" w14:textId="77777777" w:rsidR="00163FE1" w:rsidRPr="00C22C61" w:rsidRDefault="00995877" w:rsidP="00163F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2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/час);</w:t>
      </w:r>
    </w:p>
    <w:p w14:paraId="53292471" w14:textId="77777777" w:rsidR="00163FE1" w:rsidRPr="00C22C61" w:rsidRDefault="00995877" w:rsidP="00163FE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в точке 3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2C61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22C61">
        <w:rPr>
          <w:rFonts w:ascii="Times New Roman" w:hAnsi="Times New Roman" w:cs="Times New Roman"/>
          <w:sz w:val="24"/>
          <w:szCs w:val="24"/>
        </w:rPr>
        <w:t xml:space="preserve"> (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 м</w:t>
      </w:r>
      <w:r w:rsidRPr="00C22C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2C61">
        <w:rPr>
          <w:rFonts w:ascii="Times New Roman" w:hAnsi="Times New Roman" w:cs="Times New Roman"/>
          <w:sz w:val="24"/>
          <w:szCs w:val="24"/>
        </w:rPr>
        <w:t>/час).</w:t>
      </w:r>
    </w:p>
    <w:p w14:paraId="53292472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>Точка (точки) подключения (технологического присоединения) объекта:</w:t>
      </w:r>
    </w:p>
    <w:p w14:paraId="53292473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1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74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2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;</w:t>
      </w:r>
    </w:p>
    <w:p w14:paraId="53292475" w14:textId="77777777" w:rsidR="008C4B93" w:rsidRPr="00C22C61" w:rsidRDefault="00995877" w:rsidP="008C4B9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точка 3 </w:t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.</w:t>
      </w:r>
    </w:p>
    <w:p w14:paraId="53292476" w14:textId="77777777" w:rsidR="008C4B93" w:rsidRPr="00C22C61" w:rsidRDefault="00995877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 xml:space="preserve">д) границей балансовой принадлежности объектов централизованной системы холодного водоснабжения организации водопроводно-канализационного хозяйства и заказчика является: </w:t>
      </w:r>
    </w:p>
    <w:p w14:paraId="53292477" w14:textId="77777777" w:rsidR="008C4B93" w:rsidRPr="00C22C61" w:rsidRDefault="00995877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92478" w14:textId="77777777" w:rsidR="008C4B93" w:rsidRPr="00C22C61" w:rsidRDefault="00995877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>.</w:t>
      </w:r>
    </w:p>
    <w:p w14:paraId="53292479" w14:textId="77777777" w:rsidR="00CA4EBC" w:rsidRPr="00C22C61" w:rsidRDefault="00CA3729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29247A" w14:textId="77777777" w:rsidR="008C4B93" w:rsidRPr="00C22C61" w:rsidRDefault="00995877" w:rsidP="008C4B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>Схема границы балансовой принадлежности:</w:t>
      </w:r>
    </w:p>
    <w:p w14:paraId="5329247B" w14:textId="77777777" w:rsidR="008C4B93" w:rsidRPr="00C22C61" w:rsidRDefault="00CA3729" w:rsidP="008C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292A26" w:rsidRPr="00C22C61" w14:paraId="5329247D" w14:textId="77777777" w:rsidTr="00D150CA">
        <w:trPr>
          <w:trHeight w:val="2655"/>
        </w:trPr>
        <w:tc>
          <w:tcPr>
            <w:tcW w:w="9705" w:type="dxa"/>
          </w:tcPr>
          <w:p w14:paraId="5329247C" w14:textId="77777777" w:rsidR="008C4B93" w:rsidRPr="00C22C61" w:rsidRDefault="00CA3729" w:rsidP="00D1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9247E" w14:textId="77777777" w:rsidR="00CA4EBC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7F" w14:textId="77777777" w:rsidR="008C4B93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0" w14:textId="77777777" w:rsidR="008C4B93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1" w14:textId="77777777" w:rsidR="008C4B93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2" w14:textId="77777777" w:rsidR="008C4B93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3" w14:textId="77777777" w:rsidR="00CA4EBC" w:rsidRPr="00C22C61" w:rsidRDefault="00995877" w:rsidP="008C4B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</w:rPr>
        <w:t>е) границей эксплуатационной ответственности объектов централизованной системы холодного водоснабжения организации водопроводно-канализационного хозяйства и заказчика является:</w:t>
      </w:r>
    </w:p>
    <w:p w14:paraId="53292484" w14:textId="77777777" w:rsidR="00CA4EBC" w:rsidRPr="00C22C61" w:rsidRDefault="00995877" w:rsidP="008C4B9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2C61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53292485" w14:textId="77777777" w:rsidR="00CA4EBC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6" w14:textId="77777777" w:rsidR="008C4B93" w:rsidRPr="00C22C61" w:rsidRDefault="00995877" w:rsidP="008C4B9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2C61">
        <w:rPr>
          <w:rFonts w:ascii="Times New Roman" w:hAnsi="Times New Roman" w:cs="Times New Roman"/>
          <w:sz w:val="24"/>
          <w:szCs w:val="24"/>
        </w:rPr>
        <w:tab/>
      </w:r>
      <w:r w:rsidRPr="00C22C61">
        <w:rPr>
          <w:rFonts w:ascii="Times New Roman" w:hAnsi="Times New Roman" w:cs="Times New Roman"/>
          <w:sz w:val="24"/>
          <w:szCs w:val="24"/>
          <w:u w:val="single"/>
        </w:rPr>
        <w:t>Схема границы эксплуатационной ответственности:</w:t>
      </w:r>
    </w:p>
    <w:p w14:paraId="53292487" w14:textId="77777777" w:rsidR="008C4B93" w:rsidRPr="00C22C61" w:rsidRDefault="00CA3729" w:rsidP="008C4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292A26" w:rsidRPr="00C22C61" w14:paraId="53292489" w14:textId="77777777" w:rsidTr="00D150CA">
        <w:trPr>
          <w:trHeight w:val="2655"/>
        </w:trPr>
        <w:tc>
          <w:tcPr>
            <w:tcW w:w="9705" w:type="dxa"/>
          </w:tcPr>
          <w:p w14:paraId="53292488" w14:textId="77777777" w:rsidR="008C4B93" w:rsidRPr="00C22C61" w:rsidRDefault="00CA3729" w:rsidP="00D150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29248A" w14:textId="77777777" w:rsidR="00CA4EBC" w:rsidRPr="00C22C61" w:rsidRDefault="00CA3729" w:rsidP="00A72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B" w14:textId="77777777" w:rsidR="008C4B93" w:rsidRPr="00C22C61" w:rsidRDefault="00CA3729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C" w14:textId="77777777" w:rsidR="008C4B93" w:rsidRPr="00C22C61" w:rsidRDefault="00CA3729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D" w14:textId="77777777" w:rsidR="008C4B93" w:rsidRPr="00C22C61" w:rsidRDefault="00CA3729" w:rsidP="008C4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248E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329248F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уполномоченного лица организации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(должность уполномоченного лица заказчика)</w:t>
      </w:r>
    </w:p>
    <w:p w14:paraId="53292490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91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</w:p>
    <w:p w14:paraId="53292492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уполномоченного лица организации,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имя, отчество уполномоченного лица заказчика)</w:t>
      </w:r>
    </w:p>
    <w:p w14:paraId="53292493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94" w14:textId="77777777" w:rsidR="008C4B93" w:rsidRPr="00C22C61" w:rsidRDefault="00CA37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495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14:paraId="53292496" w14:textId="77777777" w:rsidR="008C4B93" w:rsidRPr="00C22C61" w:rsidRDefault="00CA3729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92497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3292498" w14:textId="77777777" w:rsidR="008C4B93" w:rsidRPr="00C22C61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 подписания организацией, </w:t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(дата подписания заказчиком)</w:t>
      </w:r>
    </w:p>
    <w:p w14:paraId="53292499" w14:textId="77777777" w:rsidR="008C4B93" w:rsidRDefault="00995877" w:rsidP="008C4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C6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водопроводно-канализационного хозяйства)</w:t>
      </w:r>
    </w:p>
    <w:p w14:paraId="5329249A" w14:textId="77777777" w:rsidR="008C4B93" w:rsidRDefault="00CA3729" w:rsidP="008C4B93">
      <w:pPr>
        <w:rPr>
          <w:rFonts w:ascii="Times New Roman" w:hAnsi="Times New Roman" w:cs="Times New Roman"/>
          <w:sz w:val="24"/>
          <w:szCs w:val="24"/>
        </w:rPr>
      </w:pPr>
    </w:p>
    <w:sectPr w:rsidR="008C4B93" w:rsidSect="00411000">
      <w:footerReference w:type="default" r:id="rId9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5ED6" w14:textId="77777777" w:rsidR="00586404" w:rsidRDefault="00586404">
      <w:pPr>
        <w:spacing w:after="0" w:line="240" w:lineRule="auto"/>
      </w:pPr>
      <w:r>
        <w:separator/>
      </w:r>
    </w:p>
  </w:endnote>
  <w:endnote w:type="continuationSeparator" w:id="0">
    <w:p w14:paraId="74B9730F" w14:textId="77777777" w:rsidR="00586404" w:rsidRDefault="0058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249B" w14:textId="77777777" w:rsidR="00AC4D2D" w:rsidRDefault="00CA3729">
    <w:pPr>
      <w:pStyle w:val="a6"/>
    </w:pPr>
  </w:p>
  <w:p w14:paraId="5329249C" w14:textId="77777777" w:rsidR="00AC4D2D" w:rsidRDefault="00995877" w:rsidP="00AC4D2D">
    <w:pPr>
      <w:pStyle w:val="a6"/>
    </w:pPr>
    <w:r>
      <w:t>Договор № 001-ТП-ВС от 01.01.2020г.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D748C" w14:textId="77777777" w:rsidR="00586404" w:rsidRDefault="00586404">
      <w:pPr>
        <w:spacing w:after="0" w:line="240" w:lineRule="auto"/>
      </w:pPr>
      <w:r>
        <w:separator/>
      </w:r>
    </w:p>
  </w:footnote>
  <w:footnote w:type="continuationSeparator" w:id="0">
    <w:p w14:paraId="57219B7A" w14:textId="77777777" w:rsidR="00586404" w:rsidRDefault="00586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26"/>
    <w:rsid w:val="00292A26"/>
    <w:rsid w:val="003250BE"/>
    <w:rsid w:val="003C7FC2"/>
    <w:rsid w:val="00586404"/>
    <w:rsid w:val="00654E0D"/>
    <w:rsid w:val="008D5CDC"/>
    <w:rsid w:val="00995877"/>
    <w:rsid w:val="00A57F4E"/>
    <w:rsid w:val="00C22C61"/>
    <w:rsid w:val="00C55255"/>
    <w:rsid w:val="00CA3729"/>
    <w:rsid w:val="00D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22D5"/>
  <w15:docId w15:val="{4795ACA2-116D-4824-AF2C-B3C06117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7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74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D2D"/>
  </w:style>
  <w:style w:type="paragraph" w:styleId="a6">
    <w:name w:val="footer"/>
    <w:basedOn w:val="a"/>
    <w:link w:val="a7"/>
    <w:uiPriority w:val="99"/>
    <w:unhideWhenUsed/>
    <w:rsid w:val="00AC4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D2D"/>
  </w:style>
  <w:style w:type="paragraph" w:styleId="a8">
    <w:name w:val="Balloon Text"/>
    <w:basedOn w:val="a"/>
    <w:link w:val="a9"/>
    <w:uiPriority w:val="99"/>
    <w:semiHidden/>
    <w:unhideWhenUsed/>
    <w:rsid w:val="0099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877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C7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C28DEBDB15EA44A6166D9FB5FB1653" ma:contentTypeVersion="0" ma:contentTypeDescription="Создание документа." ma:contentTypeScope="" ma:versionID="8b9d2b16086efbacf8c038efd46118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E827E-7BDE-47DD-B59F-EE9E3110F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2E284-D0CD-41CD-AE7C-6CEC23F98091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9A7C1F5-83E5-4C05-A71D-69049D36F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Карасевич Евгений Васильевич</dc:creator>
  <cp:lastModifiedBy>Admin</cp:lastModifiedBy>
  <cp:revision>2</cp:revision>
  <cp:lastPrinted>2020-04-23T14:20:00Z</cp:lastPrinted>
  <dcterms:created xsi:type="dcterms:W3CDTF">2020-05-07T09:04:00Z</dcterms:created>
  <dcterms:modified xsi:type="dcterms:W3CDTF">2020-05-07T09:04:00Z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0x010100C5C28DEBDB15EA44A6166D9FB5FB1653</vt:lpwstr>
  </property>
</Properties>
</file>