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66D8" w14:textId="77777777" w:rsidR="00CA4EBC" w:rsidRPr="008B69BD" w:rsidRDefault="004D7929" w:rsidP="0041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9B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B57A1F">
        <w:rPr>
          <w:rFonts w:ascii="Times New Roman" w:hAnsi="Times New Roman" w:cs="Times New Roman"/>
          <w:b/>
          <w:sz w:val="24"/>
          <w:szCs w:val="24"/>
        </w:rPr>
        <w:t>№ 001-ТП-ВО</w:t>
      </w:r>
    </w:p>
    <w:p w14:paraId="773466D9" w14:textId="77777777" w:rsidR="00CA4EBC" w:rsidRPr="008B69BD" w:rsidRDefault="004D7929" w:rsidP="0041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14:paraId="773466DA" w14:textId="77777777" w:rsidR="00CA4EBC" w:rsidRPr="008B69BD" w:rsidRDefault="004D7929" w:rsidP="000C6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14:paraId="773466DB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  <w:t>"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"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20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3466DC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14:paraId="773466DD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6DE" w14:textId="77777777" w:rsidR="00D912A0" w:rsidRPr="008B69BD" w:rsidRDefault="004D7929" w:rsidP="00D9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 именуемое в</w:t>
      </w:r>
    </w:p>
    <w:p w14:paraId="773466DF" w14:textId="77777777" w:rsidR="00D912A0" w:rsidRPr="008B69BD" w:rsidRDefault="004D7929" w:rsidP="00D9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B69BD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773466E0" w14:textId="77777777" w:rsidR="00D912A0" w:rsidRPr="008B69BD" w:rsidRDefault="004D7929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дальнейшем организацией водопроводно-канализационного хозяйства, в лице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6E1" w14:textId="77777777" w:rsidR="00D912A0" w:rsidRPr="008B69BD" w:rsidRDefault="004D7929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6E2" w14:textId="77777777" w:rsidR="00D912A0" w:rsidRPr="008B69BD" w:rsidRDefault="004D7929" w:rsidP="00D91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B69B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773466E3" w14:textId="77777777" w:rsidR="00D912A0" w:rsidRPr="008B69BD" w:rsidRDefault="004D7929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6E4" w14:textId="77777777" w:rsidR="00D912A0" w:rsidRPr="008B69BD" w:rsidRDefault="004D7929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6E5" w14:textId="77777777" w:rsidR="00D912A0" w:rsidRPr="008B69BD" w:rsidRDefault="004D7929" w:rsidP="00D91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(положение, устав, доверенность -указать нужное)</w:t>
      </w:r>
    </w:p>
    <w:p w14:paraId="773466E6" w14:textId="77777777" w:rsidR="00D912A0" w:rsidRPr="008B69BD" w:rsidRDefault="004D7929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6E7" w14:textId="77777777" w:rsidR="00D912A0" w:rsidRPr="008B69BD" w:rsidRDefault="004D7929" w:rsidP="00D91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B69BD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773466E8" w14:textId="77777777" w:rsidR="00D912A0" w:rsidRPr="008B69BD" w:rsidRDefault="004D7929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именуемое в дальнейшем заказчиком, в лице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6E9" w14:textId="77777777" w:rsidR="00D912A0" w:rsidRPr="008B69BD" w:rsidRDefault="004D7929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773466EA" w14:textId="77777777" w:rsidR="00D912A0" w:rsidRPr="008B69BD" w:rsidRDefault="004D7929" w:rsidP="00D91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B69B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773466EB" w14:textId="77777777" w:rsidR="00D912A0" w:rsidRPr="008B69BD" w:rsidRDefault="004D7929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6EC" w14:textId="77777777" w:rsidR="00D912A0" w:rsidRPr="008B69BD" w:rsidRDefault="004D7929" w:rsidP="00D91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B69BD"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14:paraId="773466ED" w14:textId="77777777" w:rsidR="00D912A0" w:rsidRPr="008B69BD" w:rsidRDefault="004D7929" w:rsidP="00D912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</w:p>
    <w:p w14:paraId="773466EE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6EF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773466F0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6F1" w14:textId="745ABC61" w:rsidR="00CA4EBC" w:rsidRPr="008B69BD" w:rsidRDefault="004D7929" w:rsidP="00D9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>приложению № 1</w:t>
      </w:r>
      <w:r w:rsidRPr="008B69BD">
        <w:rPr>
          <w:rFonts w:ascii="Times New Roman" w:hAnsi="Times New Roman" w:cs="Times New Roman"/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(далее - технические условия подключения).</w:t>
      </w:r>
    </w:p>
    <w:p w14:paraId="773466F2" w14:textId="77777777" w:rsidR="00CA4EBC" w:rsidRPr="008B69BD" w:rsidRDefault="004D7929" w:rsidP="00D9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14:paraId="773466F3" w14:textId="77777777" w:rsidR="00D912A0" w:rsidRPr="008B69BD" w:rsidRDefault="004D7929" w:rsidP="00D912A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6F4" w14:textId="77777777" w:rsidR="00D912A0" w:rsidRPr="008B69BD" w:rsidRDefault="004D7929" w:rsidP="00D912A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6F5" w14:textId="77777777" w:rsidR="00CA4EBC" w:rsidRPr="008B69BD" w:rsidRDefault="004D7929" w:rsidP="00D912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>(указывается перечень фактически осуществляемых организацией водопроводно-канализационного хозяйства мероприятий (в том числе технических) по подключению объекта к сетям централизованной системы водоотведения)</w:t>
      </w:r>
    </w:p>
    <w:p w14:paraId="773466F6" w14:textId="77777777" w:rsidR="00D912A0" w:rsidRPr="008B69BD" w:rsidRDefault="004D7929">
      <w:pPr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br w:type="page"/>
      </w:r>
    </w:p>
    <w:p w14:paraId="773466F7" w14:textId="77777777" w:rsidR="00CA4EBC" w:rsidRPr="008B69BD" w:rsidRDefault="004D7929" w:rsidP="00D9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lastRenderedPageBreak/>
        <w:t>- 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14:paraId="773466F8" w14:textId="77777777" w:rsidR="00CA4EBC" w:rsidRPr="008B69BD" w:rsidRDefault="004D7929" w:rsidP="00D9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773466F9" w14:textId="77777777" w:rsidR="00CA4EBC" w:rsidRPr="008B69BD" w:rsidRDefault="004D7929" w:rsidP="00D3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14:paraId="773466FA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6FB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14:paraId="773466FC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6FD" w14:textId="77777777" w:rsidR="00CA4EBC" w:rsidRPr="008B69BD" w:rsidRDefault="004D7929" w:rsidP="006A4C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4. Срок подключения объекта -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3466FE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6FF" w14:textId="77777777" w:rsidR="00CA4EBC" w:rsidRPr="008B69BD" w:rsidRDefault="004D7929" w:rsidP="006A4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 по его подключению (технологическому присоединению)</w:t>
      </w:r>
    </w:p>
    <w:p w14:paraId="77346700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701" w14:textId="77777777" w:rsidR="006A4C9C" w:rsidRPr="008B69BD" w:rsidRDefault="004D7929" w:rsidP="006A4C9C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5. Объект (подключаемый объект):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02" w14:textId="77777777" w:rsidR="00CA4EBC" w:rsidRPr="008B69BD" w:rsidRDefault="004D7929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703" w14:textId="77777777" w:rsidR="006A4C9C" w:rsidRPr="008B69BD" w:rsidRDefault="004D7929" w:rsidP="006A4C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(объект капитального строительства, на котором предусматривается водоотведение)</w:t>
      </w:r>
    </w:p>
    <w:p w14:paraId="77346704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346705" w14:textId="77777777" w:rsidR="00CA4EBC" w:rsidRPr="008B69BD" w:rsidRDefault="004D7929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принадлежащий заказчику на праве: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706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(собственность, пользование -указать нужное)</w:t>
      </w:r>
    </w:p>
    <w:p w14:paraId="77346707" w14:textId="77777777" w:rsidR="00CA4EBC" w:rsidRPr="008B69BD" w:rsidRDefault="004D7929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708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(указать наименование и реквизиты правоустанавливающего документа)</w:t>
      </w:r>
    </w:p>
    <w:p w14:paraId="77346709" w14:textId="77777777" w:rsidR="00CA4EBC" w:rsidRPr="008B69BD" w:rsidRDefault="004D7929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с целевым назначением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.</w:t>
      </w:r>
    </w:p>
    <w:p w14:paraId="7734670A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(указать целевое назначение объекта)</w:t>
      </w:r>
    </w:p>
    <w:p w14:paraId="7734670B" w14:textId="77777777" w:rsidR="00CA4EBC" w:rsidRPr="008B69BD" w:rsidRDefault="004D7929" w:rsidP="00CB64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ab/>
        <w:t xml:space="preserve">6. Земельный участок - земельный участок, </w:t>
      </w:r>
      <w:proofErr w:type="gramStart"/>
      <w:r w:rsidRPr="008B69BD">
        <w:rPr>
          <w:rFonts w:ascii="Times New Roman" w:hAnsi="Times New Roman" w:cs="Times New Roman"/>
          <w:sz w:val="24"/>
          <w:szCs w:val="24"/>
        </w:rPr>
        <w:t>на  котором</w:t>
      </w:r>
      <w:proofErr w:type="gramEnd"/>
      <w:r w:rsidRPr="008B69BD">
        <w:rPr>
          <w:rFonts w:ascii="Times New Roman" w:hAnsi="Times New Roman" w:cs="Times New Roman"/>
          <w:sz w:val="24"/>
          <w:szCs w:val="24"/>
        </w:rPr>
        <w:t xml:space="preserve">  планируется:</w:t>
      </w:r>
    </w:p>
    <w:p w14:paraId="7734670C" w14:textId="77777777" w:rsidR="00CA4EBC" w:rsidRPr="008B69BD" w:rsidRDefault="004D7929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0D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(строительство, реконструкция, модернизация - указать нужное)</w:t>
      </w:r>
    </w:p>
    <w:p w14:paraId="7734670E" w14:textId="77777777" w:rsidR="00CA4EBC" w:rsidRPr="008B69BD" w:rsidRDefault="004D7929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подключаемого объекта, площадью: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734670F" w14:textId="77777777" w:rsidR="00CA4EBC" w:rsidRPr="008B69BD" w:rsidRDefault="004D7929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расположенный по адресу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710" w14:textId="77777777" w:rsidR="00CA4EBC" w:rsidRPr="008B69BD" w:rsidRDefault="004D7929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принадлежащий заказчику на праве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711" w14:textId="77777777" w:rsidR="00CA4EBC" w:rsidRPr="008B69BD" w:rsidRDefault="004D7929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712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(собственность, аренда, пользование и т.п. - указать нужное)</w:t>
      </w:r>
    </w:p>
    <w:p w14:paraId="77346713" w14:textId="77777777" w:rsidR="00CA4EBC" w:rsidRPr="008B69BD" w:rsidRDefault="004D7929" w:rsidP="00CB64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714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(указать наименование и реквизиты правоустанавливающего документа)</w:t>
      </w:r>
    </w:p>
    <w:p w14:paraId="77346715" w14:textId="77777777" w:rsidR="00CA4EBC" w:rsidRPr="008B69BD" w:rsidRDefault="004D7929" w:rsidP="00CB64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.</w:t>
      </w:r>
    </w:p>
    <w:p w14:paraId="77346716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>(указать разрешенное использование земельного участка)</w:t>
      </w:r>
    </w:p>
    <w:p w14:paraId="77346717" w14:textId="77777777" w:rsidR="00CA4EBC" w:rsidRPr="008B69BD" w:rsidRDefault="004D7929" w:rsidP="00CB64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</w:t>
      </w:r>
      <w:r w:rsidRPr="00B57A1F">
        <w:rPr>
          <w:rFonts w:ascii="Times New Roman" w:hAnsi="Times New Roman" w:cs="Times New Roman"/>
          <w:sz w:val="24"/>
          <w:szCs w:val="24"/>
        </w:rPr>
        <w:t>м</w:t>
      </w:r>
      <w:r w:rsidRPr="00B57A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7A1F">
        <w:rPr>
          <w:rFonts w:ascii="Times New Roman" w:hAnsi="Times New Roman" w:cs="Times New Roman"/>
          <w:sz w:val="24"/>
          <w:szCs w:val="24"/>
        </w:rPr>
        <w:t>/час</w:t>
      </w:r>
      <w:r w:rsidRPr="008B69BD">
        <w:rPr>
          <w:rFonts w:ascii="Times New Roman" w:hAnsi="Times New Roman" w:cs="Times New Roman"/>
          <w:sz w:val="24"/>
          <w:szCs w:val="24"/>
        </w:rPr>
        <w:t xml:space="preserve"> приема сточных вод.</w:t>
      </w:r>
    </w:p>
    <w:p w14:paraId="77346718" w14:textId="77777777" w:rsidR="00CA4EBC" w:rsidRPr="008B69BD" w:rsidRDefault="004D7929" w:rsidP="00CB6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r w:rsidRPr="00B57A1F">
        <w:rPr>
          <w:rFonts w:ascii="Times New Roman" w:hAnsi="Times New Roman" w:cs="Times New Roman"/>
          <w:sz w:val="24"/>
          <w:szCs w:val="24"/>
        </w:rPr>
        <w:t>приложению № 2.</w:t>
      </w:r>
    </w:p>
    <w:p w14:paraId="77346719" w14:textId="77777777" w:rsidR="00CA4EBC" w:rsidRPr="008B69BD" w:rsidRDefault="004D7929" w:rsidP="004A7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lastRenderedPageBreak/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14:paraId="7734671A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71B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14:paraId="7734671C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71D" w14:textId="77777777" w:rsidR="00CA4EBC" w:rsidRPr="008B69BD" w:rsidRDefault="004D7929" w:rsidP="00CB6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14:paraId="7734671E" w14:textId="77777777" w:rsidR="004A7FD1" w:rsidRPr="008B69BD" w:rsidRDefault="004D7929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7734671F" w14:textId="77777777" w:rsidR="004A7FD1" w:rsidRPr="008B69BD" w:rsidRDefault="004D7929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14:paraId="77346720" w14:textId="77777777" w:rsidR="00CA4EBC" w:rsidRPr="008B69BD" w:rsidRDefault="004D7929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77346721" w14:textId="05D48D97" w:rsidR="00CA4EBC" w:rsidRPr="008B69BD" w:rsidRDefault="004D7929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«Об утверждении Правил организации коммерческого учета воды, сточных вод»;</w:t>
      </w:r>
    </w:p>
    <w:p w14:paraId="77346722" w14:textId="77777777" w:rsidR="00CA4EBC" w:rsidRPr="008B69BD" w:rsidRDefault="004D7929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установить пломбы на приборах учета (узлах) сточных вод;</w:t>
      </w:r>
    </w:p>
    <w:p w14:paraId="77346723" w14:textId="77777777" w:rsidR="00CA4EBC" w:rsidRPr="008B69BD" w:rsidRDefault="004D7929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14:paraId="77346724" w14:textId="77777777" w:rsidR="00B9065D" w:rsidRPr="008B69BD" w:rsidRDefault="004D7929" w:rsidP="00B9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- подписать акт о подключении (технологическом присоединении) объекта в течение          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</w:t>
      </w:r>
      <w:r w:rsidRPr="008B69BD">
        <w:rPr>
          <w:rFonts w:ascii="Times New Roman" w:hAnsi="Times New Roman" w:cs="Times New Roman"/>
          <w:sz w:val="24"/>
          <w:szCs w:val="24"/>
        </w:rPr>
        <w:lastRenderedPageBreak/>
        <w:t>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77346725" w14:textId="77777777" w:rsidR="00CA4EBC" w:rsidRPr="008B69BD" w:rsidRDefault="004D7929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14:paraId="77346726" w14:textId="77777777" w:rsidR="00B9065D" w:rsidRPr="008B69BD" w:rsidRDefault="004D7929" w:rsidP="00B90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14:paraId="77346727" w14:textId="77777777" w:rsidR="00CA4EBC" w:rsidRPr="008B69BD" w:rsidRDefault="004D7929" w:rsidP="00B9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14:paraId="77346728" w14:textId="77777777" w:rsidR="00CA4EBC" w:rsidRPr="008B69BD" w:rsidRDefault="004D7929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14:paraId="77346729" w14:textId="77777777" w:rsidR="00CA4EBC" w:rsidRPr="008B69BD" w:rsidRDefault="004D7929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опломбирование установленных приборов (узлов) учета сточных вод.</w:t>
      </w:r>
    </w:p>
    <w:p w14:paraId="7734672A" w14:textId="77777777" w:rsidR="00CA4EBC" w:rsidRPr="008B69BD" w:rsidRDefault="004D7929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14:paraId="7734672B" w14:textId="77777777" w:rsidR="00B9065D" w:rsidRPr="008B69BD" w:rsidRDefault="004D7929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7734672C" w14:textId="77777777" w:rsidR="00B9065D" w:rsidRPr="008B69BD" w:rsidRDefault="004D7929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7734672D" w14:textId="6133A4E0" w:rsidR="00B9065D" w:rsidRPr="008B69BD" w:rsidRDefault="004D7929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14:paraId="7734672E" w14:textId="77777777" w:rsidR="00B9065D" w:rsidRPr="008B69BD" w:rsidRDefault="004D7929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14:paraId="7734672F" w14:textId="77777777" w:rsidR="00B9065D" w:rsidRPr="008B69BD" w:rsidRDefault="004D7929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77346730" w14:textId="77777777" w:rsidR="00B9065D" w:rsidRPr="008B69BD" w:rsidRDefault="004D7929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14:paraId="77346731" w14:textId="77777777" w:rsidR="00B9065D" w:rsidRPr="008B69BD" w:rsidRDefault="00DC710A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32" w14:textId="77777777" w:rsidR="00B9065D" w:rsidRPr="008B69BD" w:rsidRDefault="00DC710A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33" w14:textId="77777777" w:rsidR="00B9065D" w:rsidRPr="008B69BD" w:rsidRDefault="00DC710A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34" w14:textId="77777777" w:rsidR="00CA4EBC" w:rsidRPr="008B69BD" w:rsidRDefault="004D7929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14:paraId="77346735" w14:textId="77777777" w:rsidR="00B9065D" w:rsidRPr="008B69BD" w:rsidRDefault="004D7929" w:rsidP="00B9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77346736" w14:textId="77777777" w:rsidR="00CA4EBC" w:rsidRPr="008B69BD" w:rsidRDefault="004D7929" w:rsidP="00B9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14:paraId="77346737" w14:textId="77777777" w:rsidR="00B9065D" w:rsidRPr="008B69BD" w:rsidRDefault="004D7929" w:rsidP="00B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14:paraId="77346738" w14:textId="77777777" w:rsidR="00B9065D" w:rsidRPr="008B69BD" w:rsidRDefault="00DC710A" w:rsidP="00B9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346739" w14:textId="77777777" w:rsidR="00CA4EBC" w:rsidRPr="008B69BD" w:rsidRDefault="004D7929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 присоединение) и порядок расчетов</w:t>
      </w:r>
    </w:p>
    <w:p w14:paraId="7734673A" w14:textId="77777777" w:rsidR="00CA4EBC" w:rsidRPr="008B69BD" w:rsidRDefault="00DC710A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73B" w14:textId="77777777" w:rsidR="00CA4EBC" w:rsidRPr="008B69BD" w:rsidRDefault="004D7929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15. Плата за подключение (технологическое присоединение) определяется по форме согласно </w:t>
      </w:r>
      <w:r w:rsidRPr="00B57A1F">
        <w:rPr>
          <w:rFonts w:ascii="Times New Roman" w:hAnsi="Times New Roman" w:cs="Times New Roman"/>
          <w:sz w:val="24"/>
          <w:szCs w:val="24"/>
        </w:rPr>
        <w:t>приложению № 3.</w:t>
      </w:r>
    </w:p>
    <w:p w14:paraId="7734673C" w14:textId="77777777" w:rsidR="00CA4EBC" w:rsidRPr="008B69BD" w:rsidRDefault="004D7929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16. Заказчик обязан внести плату в размере, определенном по форме согласно </w:t>
      </w:r>
      <w:r w:rsidRPr="00B57A1F">
        <w:rPr>
          <w:rFonts w:ascii="Times New Roman" w:hAnsi="Times New Roman" w:cs="Times New Roman"/>
          <w:sz w:val="24"/>
          <w:szCs w:val="24"/>
        </w:rPr>
        <w:t>приложению № 3</w:t>
      </w:r>
      <w:r w:rsidRPr="008B69BD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14:paraId="7734673D" w14:textId="77777777" w:rsidR="00CA4EBC" w:rsidRPr="008B69BD" w:rsidRDefault="004D7929" w:rsidP="008076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-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7734673E" w14:textId="77777777" w:rsidR="00CA4EBC" w:rsidRPr="008B69BD" w:rsidRDefault="004D7929" w:rsidP="008076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-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7734673F" w14:textId="77777777" w:rsidR="00CA4EBC" w:rsidRPr="008B69BD" w:rsidRDefault="004D7929" w:rsidP="008076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-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r w:rsidRPr="00B57A1F">
        <w:rPr>
          <w:rFonts w:ascii="Times New Roman" w:hAnsi="Times New Roman" w:cs="Times New Roman"/>
          <w:sz w:val="24"/>
          <w:szCs w:val="24"/>
        </w:rPr>
        <w:t>приложению № 4</w:t>
      </w:r>
      <w:r w:rsidRPr="008B69BD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14:paraId="77346740" w14:textId="77777777" w:rsidR="00CA4EBC" w:rsidRPr="008B69BD" w:rsidRDefault="004D7929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77346741" w14:textId="77777777" w:rsidR="00CA4EBC" w:rsidRPr="008B69BD" w:rsidRDefault="004D7929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17.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15 и 16 настоящего договора на расчетный счет организации водопроводно-канализационного хозяйства.</w:t>
      </w:r>
    </w:p>
    <w:p w14:paraId="77346742" w14:textId="77777777" w:rsidR="00637E69" w:rsidRPr="008B69BD" w:rsidRDefault="004D7929" w:rsidP="0063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18.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14:paraId="77346743" w14:textId="77777777" w:rsidR="00CA4EBC" w:rsidRPr="008B69BD" w:rsidRDefault="004D7929" w:rsidP="00637E6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включена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(да, нет - указать нужное);</w:t>
      </w:r>
    </w:p>
    <w:p w14:paraId="77346744" w14:textId="474BE199" w:rsidR="00CA4EBC" w:rsidRPr="008B69BD" w:rsidRDefault="004D7929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пункте 7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</w:t>
      </w:r>
      <w:r w:rsidRPr="008B69BD">
        <w:rPr>
          <w:rFonts w:ascii="Times New Roman" w:hAnsi="Times New Roman" w:cs="Times New Roman"/>
          <w:sz w:val="24"/>
          <w:szCs w:val="24"/>
        </w:rPr>
        <w:lastRenderedPageBreak/>
        <w:t>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14:paraId="77346745" w14:textId="77777777" w:rsidR="00CA4EBC" w:rsidRPr="008B69BD" w:rsidRDefault="00DC710A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746" w14:textId="77777777" w:rsidR="00CA4EBC" w:rsidRPr="008B69BD" w:rsidRDefault="004D7929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14:paraId="77346747" w14:textId="77777777" w:rsidR="00CA4EBC" w:rsidRPr="008B69BD" w:rsidRDefault="00DC710A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748" w14:textId="77777777" w:rsidR="00C51B63" w:rsidRPr="008B69BD" w:rsidRDefault="004D7929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15 и 16 настоящего договора.</w:t>
      </w:r>
    </w:p>
    <w:p w14:paraId="77346749" w14:textId="77777777" w:rsidR="00C51B63" w:rsidRPr="008B69BD" w:rsidRDefault="004D7929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14:paraId="7734674A" w14:textId="154AE08A" w:rsidR="00C51B63" w:rsidRPr="008B69BD" w:rsidRDefault="004D7929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22. Акт о подключении (технологическом присоединении) объекта подписывается сторонами в течение </w:t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  <w:t xml:space="preserve">5 </w:t>
      </w:r>
      <w:r w:rsidRPr="00B57A1F">
        <w:rPr>
          <w:rFonts w:ascii="Times New Roman" w:hAnsi="Times New Roman" w:cs="Times New Roman"/>
          <w:sz w:val="24"/>
          <w:szCs w:val="24"/>
        </w:rPr>
        <w:t>рабочих дней</w:t>
      </w:r>
      <w:r w:rsidRPr="008B69BD">
        <w:rPr>
          <w:rFonts w:ascii="Times New Roman" w:hAnsi="Times New Roman" w:cs="Times New Roman"/>
          <w:sz w:val="24"/>
          <w:szCs w:val="24"/>
        </w:rPr>
        <w:t xml:space="preserve"> с даты фактического подключения (технологического присоединения) объекта к централизованной системе водоотведения.</w:t>
      </w:r>
    </w:p>
    <w:p w14:paraId="7734674B" w14:textId="77777777" w:rsidR="00C51B63" w:rsidRPr="008B69BD" w:rsidRDefault="004D7929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14:paraId="7734674C" w14:textId="77777777" w:rsidR="00C51B63" w:rsidRPr="008B69BD" w:rsidRDefault="004D7929" w:rsidP="00C5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14:paraId="7734674D" w14:textId="77777777" w:rsidR="00C51B63" w:rsidRPr="008B69BD" w:rsidRDefault="004D7929" w:rsidP="00C5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14:paraId="7734674E" w14:textId="77777777" w:rsidR="00CA4EBC" w:rsidRPr="008B69BD" w:rsidRDefault="004D7929" w:rsidP="00C5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14:paraId="7734674F" w14:textId="77777777" w:rsidR="00C51B63" w:rsidRPr="008B69BD" w:rsidRDefault="00DC710A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50" w14:textId="77777777" w:rsidR="00CA4EBC" w:rsidRPr="008B69BD" w:rsidRDefault="004D7929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14:paraId="77346751" w14:textId="77777777" w:rsidR="00CA4EBC" w:rsidRPr="008B69BD" w:rsidRDefault="00DC710A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752" w14:textId="77777777" w:rsidR="00C51B63" w:rsidRPr="008B69BD" w:rsidRDefault="004D7929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7346753" w14:textId="77777777" w:rsidR="00C51B63" w:rsidRPr="008B69BD" w:rsidRDefault="004D7929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77346754" w14:textId="77777777" w:rsidR="00C51B63" w:rsidRPr="008B69BD" w:rsidRDefault="004D7929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8B69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69BD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14:paraId="77346755" w14:textId="77777777" w:rsidR="00C51B63" w:rsidRPr="008B69BD" w:rsidRDefault="004D7929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7346756" w14:textId="3F7D6A42" w:rsidR="00CA4EBC" w:rsidRPr="008B69BD" w:rsidRDefault="004D7929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7346757" w14:textId="77777777" w:rsidR="00C51B63" w:rsidRPr="008B69BD" w:rsidRDefault="00DC710A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58" w14:textId="77777777" w:rsidR="00C51B63" w:rsidRPr="008B69BD" w:rsidRDefault="00DC710A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59" w14:textId="77777777" w:rsidR="00637E69" w:rsidRPr="008B69BD" w:rsidRDefault="00DC710A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5A" w14:textId="77777777" w:rsidR="00C51B63" w:rsidRPr="008B69BD" w:rsidRDefault="00DC710A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5B" w14:textId="77777777" w:rsidR="00C51B63" w:rsidRPr="008B69BD" w:rsidRDefault="00DC710A" w:rsidP="00C5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5C" w14:textId="77777777" w:rsidR="00CA4EBC" w:rsidRPr="008B69BD" w:rsidRDefault="004D7929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14:paraId="7734675D" w14:textId="77777777" w:rsidR="00CA4EBC" w:rsidRPr="008B69BD" w:rsidRDefault="00DC710A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75E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7734675F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14:paraId="77346760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сведения о заявителе (наименование, местонахождение, адрес);</w:t>
      </w:r>
    </w:p>
    <w:p w14:paraId="77346761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содержание спора, разногласий;</w:t>
      </w:r>
    </w:p>
    <w:p w14:paraId="77346762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77346763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другие сведения по усмотрению стороны.</w:t>
      </w:r>
    </w:p>
    <w:p w14:paraId="77346764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77346765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14:paraId="77346766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77346767" w14:textId="77777777" w:rsidR="00C51B63" w:rsidRPr="008B69BD" w:rsidRDefault="00DC710A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46768" w14:textId="77777777" w:rsidR="00CA4EBC" w:rsidRPr="008B69BD" w:rsidRDefault="004D7929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69BD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14:paraId="77346769" w14:textId="77777777" w:rsidR="00CA4EBC" w:rsidRPr="008B69BD" w:rsidRDefault="00DC710A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76A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33. Настоящий договор вступает в силу со дня его подписания сторонами и действует до      </w:t>
      </w:r>
      <w:r w:rsidRPr="00B57A1F">
        <w:rPr>
          <w:rFonts w:ascii="Times New Roman" w:hAnsi="Times New Roman" w:cs="Times New Roman"/>
          <w:sz w:val="24"/>
          <w:szCs w:val="24"/>
        </w:rPr>
        <w:t>"</w:t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</w:rPr>
        <w:t xml:space="preserve">" </w:t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</w:rPr>
        <w:t xml:space="preserve"> 20</w:t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</w:rPr>
        <w:t xml:space="preserve"> г.</w:t>
      </w:r>
      <w:r w:rsidRPr="008B69BD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 моменту окончания срока его действия, до полного их исполнения сторонами.</w:t>
      </w:r>
    </w:p>
    <w:p w14:paraId="7734676B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7734676C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14:paraId="7734676D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7734676E" w14:textId="77777777" w:rsidR="00CA4EBC" w:rsidRPr="008B69BD" w:rsidRDefault="004D7929" w:rsidP="00FE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7734676F" w14:textId="77777777" w:rsidR="00CA4EBC" w:rsidRPr="008B69BD" w:rsidRDefault="004D7929" w:rsidP="00FE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14:paraId="77346770" w14:textId="77777777" w:rsidR="00CA4EBC" w:rsidRPr="008B69BD" w:rsidRDefault="004D7929" w:rsidP="00FE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77346771" w14:textId="77777777" w:rsidR="00CA4EBC" w:rsidRPr="008B69BD" w:rsidRDefault="00DC710A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72" w14:textId="77777777" w:rsidR="00536278" w:rsidRPr="008B69BD" w:rsidRDefault="00DC710A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73" w14:textId="77777777" w:rsidR="00536278" w:rsidRPr="008B69BD" w:rsidRDefault="00DC710A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74" w14:textId="77777777" w:rsidR="00536278" w:rsidRPr="008B69BD" w:rsidRDefault="00DC710A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75" w14:textId="77777777" w:rsidR="00536278" w:rsidRPr="008B69BD" w:rsidRDefault="00DC710A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76" w14:textId="77777777" w:rsidR="00536278" w:rsidRPr="008B69BD" w:rsidRDefault="00DC710A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77" w14:textId="77777777" w:rsidR="00CA4EBC" w:rsidRPr="008B69BD" w:rsidRDefault="004D7929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14:paraId="77346778" w14:textId="77777777" w:rsidR="00CA4EBC" w:rsidRPr="008B69BD" w:rsidRDefault="00DC710A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779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734677A" w14:textId="1D92252D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14:paraId="7734677B" w14:textId="45BD5F32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39. При исполнении договора стороны обязуются руководствоваться законодательством. Российской Федерации, в том числе положениями Федерального закона «О водоснабжении и водоотведении», Правилами холодного водоснабжения и водоотведения, утвержденными постановлением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</w:p>
    <w:p w14:paraId="7734677C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7734677D" w14:textId="77777777" w:rsidR="00CA4EBC" w:rsidRPr="008B69BD" w:rsidRDefault="004D79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7734677E" w14:textId="77777777" w:rsidR="00536278" w:rsidRPr="008B69BD" w:rsidRDefault="00DC710A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7F" w14:textId="77777777" w:rsidR="00536278" w:rsidRPr="008B69BD" w:rsidRDefault="00DC710A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80" w14:textId="77777777" w:rsidR="00536278" w:rsidRPr="008B69BD" w:rsidRDefault="00DC710A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781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5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Адреса и платежные реквизиты сторон</w:t>
      </w:r>
    </w:p>
    <w:p w14:paraId="77346782" w14:textId="77777777" w:rsidR="00626927" w:rsidRPr="008B69BD" w:rsidRDefault="00DC710A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783" w14:textId="77777777" w:rsidR="00626927" w:rsidRPr="00B57A1F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водопроводно-канализационного</w:t>
      </w:r>
      <w:r w:rsidRPr="00B57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</w:t>
      </w:r>
    </w:p>
    <w:p w14:paraId="77346784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14:paraId="77346785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86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proofErr w:type="spellEnd"/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87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88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89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реквизиты: 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Платежные реквизиты:</w:t>
      </w:r>
    </w:p>
    <w:p w14:paraId="7734678A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р/с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8B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8C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к/с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8D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8E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ИНН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8F" w14:textId="77777777" w:rsidR="00626927" w:rsidRPr="008B69BD" w:rsidRDefault="00DC710A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790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91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лица организации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уполномоченного лица заказчика)</w:t>
      </w:r>
    </w:p>
    <w:p w14:paraId="77346792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793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77346794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уполномоченного лица организации,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 уполномоченного лица заказчика)</w:t>
      </w:r>
    </w:p>
    <w:p w14:paraId="77346795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796" w14:textId="77777777" w:rsidR="00626927" w:rsidRPr="008B69BD" w:rsidRDefault="00DC710A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797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77346798" w14:textId="77777777" w:rsidR="00626927" w:rsidRPr="008B69BD" w:rsidRDefault="00DC710A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799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34679A" w14:textId="77777777" w:rsidR="00626927" w:rsidRPr="008B69BD" w:rsidRDefault="004D79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подписания организацией, 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 подписания заказчиком)</w:t>
      </w:r>
    </w:p>
    <w:p w14:paraId="7734679D" w14:textId="65B8AAA8" w:rsidR="00626927" w:rsidRPr="008B69BD" w:rsidRDefault="004D7929" w:rsidP="00B57A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  <w:r w:rsidRPr="008B69BD">
        <w:rPr>
          <w:rFonts w:ascii="Times New Roman" w:hAnsi="Times New Roman" w:cs="Times New Roman"/>
          <w:sz w:val="24"/>
          <w:szCs w:val="24"/>
        </w:rPr>
        <w:br w:type="page"/>
      </w:r>
    </w:p>
    <w:p w14:paraId="7734679E" w14:textId="77777777" w:rsidR="0015770A" w:rsidRPr="008B69BD" w:rsidRDefault="004D7929" w:rsidP="001577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734679F" w14:textId="77777777" w:rsidR="0015770A" w:rsidRPr="008B69BD" w:rsidRDefault="004D7929" w:rsidP="001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773467A0" w14:textId="77777777" w:rsidR="0015770A" w:rsidRPr="008B69BD" w:rsidRDefault="004D7929" w:rsidP="001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773467A1" w14:textId="77777777" w:rsidR="0015770A" w:rsidRPr="008B69BD" w:rsidRDefault="004D7929" w:rsidP="001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к централизованной системе</w:t>
      </w:r>
    </w:p>
    <w:p w14:paraId="773467A2" w14:textId="77777777" w:rsidR="0015770A" w:rsidRPr="008B69BD" w:rsidRDefault="004D7929" w:rsidP="001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B57A1F">
        <w:rPr>
          <w:rFonts w:ascii="Times New Roman" w:hAnsi="Times New Roman" w:cs="Times New Roman"/>
          <w:sz w:val="24"/>
          <w:szCs w:val="24"/>
        </w:rPr>
        <w:t>№ 001-ТП-</w:t>
      </w:r>
      <w:proofErr w:type="gramStart"/>
      <w:r w:rsidRPr="00B57A1F">
        <w:rPr>
          <w:rFonts w:ascii="Times New Roman" w:hAnsi="Times New Roman" w:cs="Times New Roman"/>
          <w:sz w:val="24"/>
          <w:szCs w:val="24"/>
        </w:rPr>
        <w:t>ВО  от</w:t>
      </w:r>
      <w:proofErr w:type="gramEnd"/>
      <w:r w:rsidRPr="00B57A1F">
        <w:rPr>
          <w:rFonts w:ascii="Times New Roman" w:hAnsi="Times New Roman" w:cs="Times New Roman"/>
          <w:sz w:val="24"/>
          <w:szCs w:val="24"/>
        </w:rPr>
        <w:t xml:space="preserve"> 01.01.2020 г.</w:t>
      </w:r>
    </w:p>
    <w:p w14:paraId="773467A3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7A4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7A5" w14:textId="77777777" w:rsidR="00CA4EBC" w:rsidRPr="008B69BD" w:rsidRDefault="004D7929" w:rsidP="00D7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УСЛОВИЯ ПОДКЛЮЧЕНИЯ</w:t>
      </w:r>
    </w:p>
    <w:p w14:paraId="773467A6" w14:textId="77777777" w:rsidR="00CA4EBC" w:rsidRPr="008B69BD" w:rsidRDefault="004D7929" w:rsidP="00D7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 объекта к централизованной</w:t>
      </w:r>
    </w:p>
    <w:p w14:paraId="773467A7" w14:textId="77777777" w:rsidR="00536278" w:rsidRPr="008B69BD" w:rsidRDefault="004D7929" w:rsidP="0053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14:paraId="773467A8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№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ab/>
        <w:t xml:space="preserve"> от «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»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B69BD">
        <w:rPr>
          <w:rFonts w:ascii="Times New Roman" w:hAnsi="Times New Roman" w:cs="Times New Roman"/>
          <w:sz w:val="24"/>
          <w:szCs w:val="24"/>
        </w:rPr>
        <w:t>20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  <w:t>г.</w:t>
      </w:r>
    </w:p>
    <w:p w14:paraId="773467A9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7AA" w14:textId="77777777" w:rsidR="00CA4EBC" w:rsidRPr="008B69BD" w:rsidRDefault="004D7929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1. Основание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AB" w14:textId="77777777" w:rsidR="00CA4EBC" w:rsidRPr="008B69BD" w:rsidRDefault="004D7929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2. Причина обращения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AC" w14:textId="77777777" w:rsidR="00CA4EBC" w:rsidRPr="008B69BD" w:rsidRDefault="004D7929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3. Объект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AD" w14:textId="77777777" w:rsidR="00CA4EBC" w:rsidRPr="008B69BD" w:rsidRDefault="004D7929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4. Кадастровый номер земельного участка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AE" w14:textId="77777777" w:rsidR="00CA4EBC" w:rsidRPr="008B69BD" w:rsidRDefault="004D7929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5. Заказчик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AF" w14:textId="77777777" w:rsidR="00CA4EBC" w:rsidRPr="008B69BD" w:rsidRDefault="004D7929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6. Срок действия настоящих условий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B0" w14:textId="77777777" w:rsidR="00262F22" w:rsidRPr="008B69BD" w:rsidRDefault="004D7929" w:rsidP="00262F2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7. Точка подключения к централизованной системе водоотведения:</w:t>
      </w:r>
    </w:p>
    <w:p w14:paraId="773467B1" w14:textId="77777777" w:rsidR="00CA4EBC" w:rsidRPr="008B69BD" w:rsidRDefault="004D7929" w:rsidP="00262F2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B2" w14:textId="77777777" w:rsidR="00262F22" w:rsidRPr="008B69BD" w:rsidRDefault="004D7929" w:rsidP="00262F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 xml:space="preserve"> </w:t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(адрес, номер колодца или камеры, координаты)</w:t>
      </w:r>
    </w:p>
    <w:p w14:paraId="773467B3" w14:textId="77777777" w:rsidR="004E14C2" w:rsidRPr="008B69BD" w:rsidRDefault="004D7929" w:rsidP="00D7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8. Технические требования к объектам капитального строительства заказчика, в том числе к устройствам и сооружениям для подключения, а также к выполняемым заказчиком мероприятиям для осуществления подключения:</w:t>
      </w:r>
    </w:p>
    <w:p w14:paraId="773467B4" w14:textId="77777777" w:rsidR="00CA4EBC" w:rsidRPr="008B69BD" w:rsidRDefault="004D7929" w:rsidP="004E14C2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8.1.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14:paraId="773467B5" w14:textId="77777777" w:rsidR="004E14C2" w:rsidRPr="008B69BD" w:rsidRDefault="004D7929" w:rsidP="004E14C2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8.2.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14:paraId="773467B6" w14:textId="77777777" w:rsidR="004E14C2" w:rsidRPr="008B69BD" w:rsidRDefault="004D7929" w:rsidP="004E14C2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8.3.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14:paraId="773467B7" w14:textId="77777777" w:rsidR="004E14C2" w:rsidRPr="008B69BD" w:rsidRDefault="004D7929" w:rsidP="0026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9. Отметки лотков в месте (местах) подключения (технологического присоединения) к централизованной системе водоотведения:</w:t>
      </w:r>
    </w:p>
    <w:p w14:paraId="773467B8" w14:textId="77777777" w:rsidR="00CA4EBC" w:rsidRPr="008B69BD" w:rsidRDefault="004D7929" w:rsidP="004E14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B9" w14:textId="77777777" w:rsidR="00262F22" w:rsidRPr="008B69BD" w:rsidRDefault="004D7929" w:rsidP="0026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10. Нормативы по объему сточных вод, требования к составу и свойствам сточных вод, режим </w:t>
      </w:r>
    </w:p>
    <w:p w14:paraId="773467BA" w14:textId="77777777" w:rsidR="00CA4EBC" w:rsidRPr="008B69BD" w:rsidRDefault="004D7929" w:rsidP="00262F2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отведения сточных вод: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BB" w14:textId="77777777" w:rsidR="00CA4EBC" w:rsidRPr="008B69BD" w:rsidRDefault="004D7929" w:rsidP="0026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11. Требования к устройствам, предназначенным для отбора проб и учета объема сточных вод, требования к проектированию узла учета, к месту размещения устройств учета, требования к схеме установки устройств учета и иных компонентов узла учета, требования к техническим характеристикам устройств учета, в том числе точности, диапазону измерений и уровню погрешности (требования к устройствам не должны содержать указания на определенные марки приборов и методики измерения):</w:t>
      </w:r>
    </w:p>
    <w:p w14:paraId="773467BC" w14:textId="77777777" w:rsidR="00CA4EBC" w:rsidRPr="008B69BD" w:rsidRDefault="004D7929" w:rsidP="004E14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BD" w14:textId="77777777" w:rsidR="00262F22" w:rsidRPr="008B69BD" w:rsidRDefault="004D7929" w:rsidP="0026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12. Требования по сокращению сброса сточных вод, загрязняющих веществ, иных веществ и </w:t>
      </w:r>
    </w:p>
    <w:p w14:paraId="773467BE" w14:textId="77777777" w:rsidR="00262F22" w:rsidRPr="008B69BD" w:rsidRDefault="004D7929" w:rsidP="00262F2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микроорганизмов, которые должны быть учтены в плане снижения сбросов: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BF" w14:textId="77777777" w:rsidR="004E14C2" w:rsidRPr="008B69BD" w:rsidRDefault="004D7929" w:rsidP="00262F2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C0" w14:textId="77777777" w:rsidR="00262F22" w:rsidRPr="008B69BD" w:rsidRDefault="004D7929" w:rsidP="0026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13. Границы эксплуатационной ответственности по канализационным сетям организации </w:t>
      </w:r>
    </w:p>
    <w:p w14:paraId="773467C1" w14:textId="77777777" w:rsidR="0066250B" w:rsidRPr="008B69BD" w:rsidRDefault="004D7929" w:rsidP="00262F2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хозяйства и заказчика: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C2" w14:textId="77777777" w:rsidR="006F653D" w:rsidRPr="008B69BD" w:rsidRDefault="004D7929" w:rsidP="00262F2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7C3" w14:textId="77777777" w:rsidR="006F653D" w:rsidRPr="008B69BD" w:rsidRDefault="00DC710A" w:rsidP="004E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7C4" w14:textId="77777777" w:rsidR="006F653D" w:rsidRPr="008B69BD" w:rsidRDefault="004D79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C5" w14:textId="77777777" w:rsidR="006F653D" w:rsidRPr="008B69BD" w:rsidRDefault="004D79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лица организации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уполномоченного лица заказчика)</w:t>
      </w:r>
    </w:p>
    <w:p w14:paraId="773467C6" w14:textId="77777777" w:rsidR="006F653D" w:rsidRPr="008B69BD" w:rsidRDefault="004D79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7C7" w14:textId="77777777" w:rsidR="006F653D" w:rsidRPr="008B69BD" w:rsidRDefault="004D79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773467C8" w14:textId="77777777" w:rsidR="006F653D" w:rsidRPr="008B69BD" w:rsidRDefault="004D79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уполномоченного лица организации,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 уполномоченного лица заказчика)</w:t>
      </w:r>
    </w:p>
    <w:p w14:paraId="773467C9" w14:textId="77777777" w:rsidR="006F653D" w:rsidRPr="008B69BD" w:rsidRDefault="004D79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7CA" w14:textId="77777777" w:rsidR="006F653D" w:rsidRPr="008B69BD" w:rsidRDefault="00DC710A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7CB" w14:textId="77777777" w:rsidR="006F653D" w:rsidRPr="008B69BD" w:rsidRDefault="004D79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773467CC" w14:textId="77777777" w:rsidR="006F653D" w:rsidRPr="008B69BD" w:rsidRDefault="00DC710A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7CD" w14:textId="77777777" w:rsidR="006F653D" w:rsidRPr="008B69BD" w:rsidRDefault="004D79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3467CE" w14:textId="77777777" w:rsidR="006F653D" w:rsidRPr="008B69BD" w:rsidRDefault="004D79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подписания организацией, 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 подписания заказчиком)</w:t>
      </w:r>
    </w:p>
    <w:p w14:paraId="773467CF" w14:textId="77777777" w:rsidR="006F653D" w:rsidRPr="008B69BD" w:rsidRDefault="004D79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7D0" w14:textId="77777777" w:rsidR="006F653D" w:rsidRPr="008B69BD" w:rsidRDefault="004D7929">
      <w:pPr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br w:type="page"/>
      </w:r>
    </w:p>
    <w:p w14:paraId="773467D1" w14:textId="77777777" w:rsidR="008B43D3" w:rsidRPr="008B69BD" w:rsidRDefault="004D7929" w:rsidP="008B43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73467D2" w14:textId="77777777" w:rsidR="008B43D3" w:rsidRPr="008B69BD" w:rsidRDefault="004D7929" w:rsidP="008B4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773467D3" w14:textId="77777777" w:rsidR="008B43D3" w:rsidRPr="008B69BD" w:rsidRDefault="004D7929" w:rsidP="008B4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773467D4" w14:textId="77777777" w:rsidR="008B43D3" w:rsidRPr="008B69BD" w:rsidRDefault="004D7929" w:rsidP="008B4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к централизованной системе</w:t>
      </w:r>
    </w:p>
    <w:p w14:paraId="773467D5" w14:textId="77777777" w:rsidR="008B43D3" w:rsidRPr="008B69BD" w:rsidRDefault="004D7929" w:rsidP="008B4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B57A1F">
        <w:rPr>
          <w:rFonts w:ascii="Times New Roman" w:hAnsi="Times New Roman" w:cs="Times New Roman"/>
          <w:sz w:val="24"/>
          <w:szCs w:val="24"/>
        </w:rPr>
        <w:t>№ 001-ТП-ВО от 01.01.2020 г.</w:t>
      </w:r>
    </w:p>
    <w:p w14:paraId="773467D6" w14:textId="77777777" w:rsidR="008B43D3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7D7" w14:textId="77777777" w:rsidR="00CA4EBC" w:rsidRPr="008B69BD" w:rsidRDefault="004D7929" w:rsidP="008B4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14:paraId="773467D8" w14:textId="77777777" w:rsidR="00CA4EBC" w:rsidRPr="008B69BD" w:rsidRDefault="004D7929" w:rsidP="008B4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</w:p>
    <w:p w14:paraId="773467D9" w14:textId="77777777" w:rsidR="00175870" w:rsidRPr="008B69BD" w:rsidRDefault="004D7929" w:rsidP="0017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 xml:space="preserve">присоединению) объекта к централизованной </w:t>
      </w:r>
    </w:p>
    <w:p w14:paraId="773467DA" w14:textId="77777777" w:rsidR="00CA4EBC" w:rsidRPr="008B69BD" w:rsidRDefault="004D7929" w:rsidP="0017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системе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6755"/>
        <w:gridCol w:w="2722"/>
      </w:tblGrid>
      <w:tr w:rsidR="00591475" w:rsidRPr="008B69BD" w14:paraId="773467DE" w14:textId="77777777" w:rsidTr="005459E3">
        <w:tc>
          <w:tcPr>
            <w:tcW w:w="283" w:type="pct"/>
          </w:tcPr>
          <w:p w14:paraId="773467DB" w14:textId="77777777" w:rsidR="005459E3" w:rsidRPr="008B69BD" w:rsidRDefault="004D7929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62" w:type="pct"/>
          </w:tcPr>
          <w:p w14:paraId="773467DC" w14:textId="77777777" w:rsidR="005459E3" w:rsidRPr="008B69BD" w:rsidRDefault="004D7929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55" w:type="pct"/>
          </w:tcPr>
          <w:p w14:paraId="773467DD" w14:textId="77777777" w:rsidR="005459E3" w:rsidRPr="008B69BD" w:rsidRDefault="004D7929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91475" w:rsidRPr="008B69BD" w14:paraId="773467E2" w14:textId="77777777" w:rsidTr="005459E3">
        <w:tc>
          <w:tcPr>
            <w:tcW w:w="283" w:type="pct"/>
          </w:tcPr>
          <w:p w14:paraId="773467DF" w14:textId="77777777" w:rsidR="005459E3" w:rsidRPr="008B69BD" w:rsidRDefault="004D7929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2" w:type="pct"/>
          </w:tcPr>
          <w:p w14:paraId="773467E0" w14:textId="77777777" w:rsidR="005459E3" w:rsidRPr="008B69BD" w:rsidRDefault="004D7929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pct"/>
          </w:tcPr>
          <w:p w14:paraId="773467E1" w14:textId="77777777" w:rsidR="005459E3" w:rsidRPr="008B69BD" w:rsidRDefault="004D7929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1475" w:rsidRPr="008B69BD" w14:paraId="773467E4" w14:textId="77777777" w:rsidTr="005459E3">
        <w:tc>
          <w:tcPr>
            <w:tcW w:w="5000" w:type="pct"/>
            <w:gridSpan w:val="3"/>
          </w:tcPr>
          <w:p w14:paraId="773467E3" w14:textId="77777777" w:rsidR="005459E3" w:rsidRPr="008B69BD" w:rsidRDefault="004D7929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Мероприятия организации водопроводно-канализационного хозяйства</w:t>
            </w:r>
          </w:p>
        </w:tc>
      </w:tr>
      <w:tr w:rsidR="00591475" w:rsidRPr="008B69BD" w14:paraId="773467E8" w14:textId="77777777" w:rsidTr="005459E3">
        <w:tc>
          <w:tcPr>
            <w:tcW w:w="283" w:type="pct"/>
          </w:tcPr>
          <w:p w14:paraId="773467E5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</w:tcPr>
          <w:p w14:paraId="773467E6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14:paraId="773467E7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475" w:rsidRPr="008B69BD" w14:paraId="773467EC" w14:textId="77777777" w:rsidTr="005459E3">
        <w:tc>
          <w:tcPr>
            <w:tcW w:w="283" w:type="pct"/>
          </w:tcPr>
          <w:p w14:paraId="773467E9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</w:tcPr>
          <w:p w14:paraId="773467EA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14:paraId="773467EB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475" w:rsidRPr="008B69BD" w14:paraId="773467EE" w14:textId="77777777" w:rsidTr="005459E3">
        <w:tc>
          <w:tcPr>
            <w:tcW w:w="5000" w:type="pct"/>
            <w:gridSpan w:val="3"/>
          </w:tcPr>
          <w:p w14:paraId="773467ED" w14:textId="77777777" w:rsidR="005459E3" w:rsidRPr="008B69BD" w:rsidRDefault="004D7929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Мероприятия заказчика</w:t>
            </w:r>
          </w:p>
        </w:tc>
      </w:tr>
      <w:tr w:rsidR="00591475" w:rsidRPr="008B69BD" w14:paraId="773467F2" w14:textId="77777777" w:rsidTr="005459E3">
        <w:tc>
          <w:tcPr>
            <w:tcW w:w="283" w:type="pct"/>
          </w:tcPr>
          <w:p w14:paraId="773467EF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</w:tcPr>
          <w:p w14:paraId="773467F0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14:paraId="773467F1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475" w:rsidRPr="008B69BD" w14:paraId="773467F6" w14:textId="77777777" w:rsidTr="005459E3">
        <w:tc>
          <w:tcPr>
            <w:tcW w:w="283" w:type="pct"/>
          </w:tcPr>
          <w:p w14:paraId="773467F3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</w:tcPr>
          <w:p w14:paraId="773467F4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14:paraId="773467F5" w14:textId="77777777" w:rsidR="005459E3" w:rsidRPr="008B69BD" w:rsidRDefault="00DC710A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3467F7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7F8" w14:textId="77777777" w:rsidR="005459E3" w:rsidRPr="008B69BD" w:rsidRDefault="00DC710A" w:rsidP="00545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7F9" w14:textId="77777777" w:rsidR="005459E3" w:rsidRPr="008B69BD" w:rsidRDefault="00DC710A" w:rsidP="00545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7FA" w14:textId="77777777" w:rsidR="005459E3" w:rsidRPr="008B69BD" w:rsidRDefault="004D79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7FB" w14:textId="77777777" w:rsidR="005459E3" w:rsidRPr="008B69BD" w:rsidRDefault="004D79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лица организации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уполномоченного лица заказчика)</w:t>
      </w:r>
    </w:p>
    <w:p w14:paraId="773467FC" w14:textId="77777777" w:rsidR="005459E3" w:rsidRPr="008B69BD" w:rsidRDefault="004D79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7FD" w14:textId="77777777" w:rsidR="005459E3" w:rsidRPr="008B69BD" w:rsidRDefault="004D79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773467FE" w14:textId="77777777" w:rsidR="005459E3" w:rsidRPr="008B69BD" w:rsidRDefault="004D79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уполномоченного лица организации,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 уполномоченного лица заказчика)</w:t>
      </w:r>
    </w:p>
    <w:p w14:paraId="773467FF" w14:textId="77777777" w:rsidR="005459E3" w:rsidRPr="008B69BD" w:rsidRDefault="004D79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800" w14:textId="77777777" w:rsidR="005459E3" w:rsidRPr="008B69BD" w:rsidRDefault="00DC710A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801" w14:textId="77777777" w:rsidR="005459E3" w:rsidRPr="008B69BD" w:rsidRDefault="004D79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77346802" w14:textId="77777777" w:rsidR="005459E3" w:rsidRPr="008B69BD" w:rsidRDefault="00DC710A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803" w14:textId="77777777" w:rsidR="005459E3" w:rsidRPr="008B69BD" w:rsidRDefault="004D79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346804" w14:textId="77777777" w:rsidR="005459E3" w:rsidRPr="008B69BD" w:rsidRDefault="004D79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подписания организацией, 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 подписания заказчиком)</w:t>
      </w:r>
    </w:p>
    <w:p w14:paraId="77346805" w14:textId="77777777" w:rsidR="005459E3" w:rsidRPr="008B69BD" w:rsidRDefault="004D79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806" w14:textId="77777777" w:rsidR="005459E3" w:rsidRPr="008B69BD" w:rsidRDefault="004D7929" w:rsidP="005459E3">
      <w:pPr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br w:type="page"/>
      </w:r>
    </w:p>
    <w:p w14:paraId="77346807" w14:textId="77777777" w:rsidR="00987C87" w:rsidRPr="008B69BD" w:rsidRDefault="004D7929" w:rsidP="00987C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7346808" w14:textId="77777777" w:rsidR="00987C87" w:rsidRPr="008B69BD" w:rsidRDefault="004D7929" w:rsidP="00987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77346809" w14:textId="77777777" w:rsidR="00987C87" w:rsidRPr="008B69BD" w:rsidRDefault="004D7929" w:rsidP="00987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7734680A" w14:textId="77777777" w:rsidR="00987C87" w:rsidRPr="008B69BD" w:rsidRDefault="004D7929" w:rsidP="00987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к централизованной системе</w:t>
      </w:r>
    </w:p>
    <w:p w14:paraId="7734680B" w14:textId="77777777" w:rsidR="00987C87" w:rsidRPr="008B69BD" w:rsidRDefault="004D7929" w:rsidP="00987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B57A1F">
        <w:rPr>
          <w:rFonts w:ascii="Times New Roman" w:hAnsi="Times New Roman" w:cs="Times New Roman"/>
          <w:sz w:val="24"/>
          <w:szCs w:val="24"/>
        </w:rPr>
        <w:t>№ 001-ТП-ВО от 01.01.2020 г.</w:t>
      </w:r>
    </w:p>
    <w:p w14:paraId="7734680C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80D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80E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80F" w14:textId="77777777" w:rsidR="00CA4EBC" w:rsidRPr="008B69BD" w:rsidRDefault="004D7929" w:rsidP="00EE5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14:paraId="77346810" w14:textId="77777777" w:rsidR="00551CD6" w:rsidRPr="008B69BD" w:rsidRDefault="004D7929" w:rsidP="00EE5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 xml:space="preserve">за подключение (технологическое присоединение) </w:t>
      </w:r>
    </w:p>
    <w:p w14:paraId="77346811" w14:textId="77777777" w:rsidR="00CA4EBC" w:rsidRPr="008B69BD" w:rsidRDefault="004D7929" w:rsidP="00EE5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14:paraId="77346812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813" w14:textId="77777777" w:rsidR="00CA4EBC" w:rsidRPr="008B69BD" w:rsidRDefault="004D79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>1 вариант:</w:t>
      </w:r>
    </w:p>
    <w:p w14:paraId="77346814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815" w14:textId="77777777" w:rsidR="00CA4EBC" w:rsidRPr="008B69BD" w:rsidRDefault="004D7929" w:rsidP="00812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водоотведения, не связанные с увеличением мощности централизованной системы водоотведения, плата за подключение (технологическое присоединение) по настоящему договору составляет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(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) рублей, включая НДС  _____________ рублей, и определена путем произведения:</w:t>
      </w:r>
    </w:p>
    <w:p w14:paraId="77346816" w14:textId="77777777" w:rsidR="00812FAD" w:rsidRPr="008B69BD" w:rsidRDefault="004D7929" w:rsidP="00812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- действующего на дату заключения настоящего договора тарифа на подключение в размере </w:t>
      </w:r>
    </w:p>
    <w:p w14:paraId="77346817" w14:textId="77777777" w:rsidR="00CA4EBC" w:rsidRPr="008B69BD" w:rsidRDefault="004D7929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руб./м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818" w14:textId="77777777" w:rsidR="00CA4EBC" w:rsidRPr="008B69BD" w:rsidRDefault="004D7929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;</w:t>
      </w:r>
    </w:p>
    <w:p w14:paraId="77346819" w14:textId="77777777" w:rsidR="00CA4EBC" w:rsidRPr="008B69BD" w:rsidRDefault="004D7929" w:rsidP="00812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(наименование органа, установившего тариф на подключение,</w:t>
      </w:r>
    </w:p>
    <w:p w14:paraId="7734681A" w14:textId="77777777" w:rsidR="00CA4EBC" w:rsidRPr="008B69BD" w:rsidRDefault="004D7929" w:rsidP="00812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номер и дата документа, подтверждающего его установление)</w:t>
      </w:r>
    </w:p>
    <w:p w14:paraId="7734681B" w14:textId="77777777" w:rsidR="00CA4EBC" w:rsidRPr="008B69BD" w:rsidRDefault="004D7929" w:rsidP="00812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подключаемой нагрузки в точке (точках) подключения в размере:</w:t>
      </w:r>
    </w:p>
    <w:p w14:paraId="7734681C" w14:textId="77777777" w:rsidR="00CA4EBC" w:rsidRPr="008B69BD" w:rsidRDefault="004D7929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 точке 1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 xml:space="preserve"> (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/час);</w:t>
      </w:r>
    </w:p>
    <w:p w14:paraId="7734681D" w14:textId="77777777" w:rsidR="00CA4EBC" w:rsidRPr="008B69BD" w:rsidRDefault="004D7929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 точке 2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 xml:space="preserve"> (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/час);</w:t>
      </w:r>
    </w:p>
    <w:p w14:paraId="7734681E" w14:textId="77777777" w:rsidR="00CA4EBC" w:rsidRPr="008B69BD" w:rsidRDefault="004D7929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 точке 3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 xml:space="preserve"> (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/час);</w:t>
      </w:r>
    </w:p>
    <w:p w14:paraId="7734681F" w14:textId="77777777" w:rsidR="00CA4EBC" w:rsidRPr="008B69BD" w:rsidRDefault="004D7929" w:rsidP="00812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- расстояния от месторасположения объекта до точки (точек) подключения к централизованной сети водоотведения:</w:t>
      </w:r>
    </w:p>
    <w:p w14:paraId="77346820" w14:textId="77777777" w:rsidR="00CA4EBC" w:rsidRPr="008B69BD" w:rsidRDefault="004D7929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точка 1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;</w:t>
      </w:r>
    </w:p>
    <w:p w14:paraId="77346821" w14:textId="77777777" w:rsidR="00CA4EBC" w:rsidRPr="008B69BD" w:rsidRDefault="004D7929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точка 2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;</w:t>
      </w:r>
    </w:p>
    <w:p w14:paraId="77346822" w14:textId="77777777" w:rsidR="00CA4EBC" w:rsidRPr="008B69BD" w:rsidRDefault="004D7929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точка 3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.</w:t>
      </w:r>
    </w:p>
    <w:p w14:paraId="77346823" w14:textId="77777777" w:rsidR="00CA4EBC" w:rsidRPr="008B69BD" w:rsidRDefault="00DC710A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24" w14:textId="77777777" w:rsidR="00CA4EBC" w:rsidRPr="008B69BD" w:rsidRDefault="004D7929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>2 вариант:</w:t>
      </w:r>
    </w:p>
    <w:p w14:paraId="77346825" w14:textId="77777777" w:rsidR="00CA4EBC" w:rsidRPr="008B69BD" w:rsidRDefault="00DC710A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26" w14:textId="77777777" w:rsidR="00CA4EBC" w:rsidRPr="008B69BD" w:rsidRDefault="004D7929" w:rsidP="00812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В случае если для осуществления подключения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водоотведения, плата за подключение (технологическое присоединение) по настоящему договору, установленная индивидуально решением:</w:t>
      </w:r>
    </w:p>
    <w:p w14:paraId="77346827" w14:textId="77777777" w:rsidR="00CA4EBC" w:rsidRPr="008B69BD" w:rsidRDefault="004D7929" w:rsidP="00155D6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828" w14:textId="77777777" w:rsidR="00CA4EBC" w:rsidRPr="008B69BD" w:rsidRDefault="004D7929" w:rsidP="00812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 xml:space="preserve"> </w:t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(наименование органа регулирования тарифов, установившего размер платы для заказчика, дата и номер решения)</w:t>
      </w:r>
    </w:p>
    <w:p w14:paraId="77346829" w14:textId="77777777" w:rsidR="00CA4EBC" w:rsidRPr="008B69BD" w:rsidRDefault="004D7929" w:rsidP="00155D6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(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) рублей, включая</w:t>
      </w:r>
    </w:p>
    <w:p w14:paraId="7734682A" w14:textId="77777777" w:rsidR="00CA4EBC" w:rsidRPr="008B69BD" w:rsidRDefault="004D7929" w:rsidP="00155D6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НДС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734682B" w14:textId="77777777" w:rsidR="00CA4EBC" w:rsidRPr="008B69BD" w:rsidRDefault="00DC710A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2C" w14:textId="77777777" w:rsidR="00155D6C" w:rsidRPr="008B69BD" w:rsidRDefault="00DC710A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2D" w14:textId="77777777" w:rsidR="00155D6C" w:rsidRPr="008B69BD" w:rsidRDefault="00DC710A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2E" w14:textId="77777777" w:rsidR="00155D6C" w:rsidRPr="008B69BD" w:rsidRDefault="004D79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82F" w14:textId="77777777" w:rsidR="00155D6C" w:rsidRPr="008B69BD" w:rsidRDefault="004D79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лица организации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уполномоченного лица заказчика)</w:t>
      </w:r>
    </w:p>
    <w:p w14:paraId="77346830" w14:textId="77777777" w:rsidR="00155D6C" w:rsidRPr="008B69BD" w:rsidRDefault="004D79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831" w14:textId="77777777" w:rsidR="00155D6C" w:rsidRPr="008B69BD" w:rsidRDefault="004D79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77346832" w14:textId="77777777" w:rsidR="00155D6C" w:rsidRPr="008B69BD" w:rsidRDefault="004D79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уполномоченного лица организации,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 уполномоченного лица заказчика)</w:t>
      </w:r>
    </w:p>
    <w:p w14:paraId="77346833" w14:textId="77777777" w:rsidR="00155D6C" w:rsidRPr="008B69BD" w:rsidRDefault="004D79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834" w14:textId="77777777" w:rsidR="00155D6C" w:rsidRPr="008B69BD" w:rsidRDefault="00DC710A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835" w14:textId="77777777" w:rsidR="00155D6C" w:rsidRPr="008B69BD" w:rsidRDefault="004D79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77346836" w14:textId="77777777" w:rsidR="00155D6C" w:rsidRPr="008B69BD" w:rsidRDefault="00DC710A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837" w14:textId="77777777" w:rsidR="00155D6C" w:rsidRPr="008B69BD" w:rsidRDefault="004D79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346838" w14:textId="77777777" w:rsidR="00155D6C" w:rsidRPr="008B69BD" w:rsidRDefault="004D79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подписания организацией, 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 подписания заказчиком)</w:t>
      </w:r>
    </w:p>
    <w:p w14:paraId="77346839" w14:textId="77777777" w:rsidR="00155D6C" w:rsidRPr="008B69BD" w:rsidRDefault="004D79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83A" w14:textId="77777777" w:rsidR="00155D6C" w:rsidRPr="008B69BD" w:rsidRDefault="004D7929" w:rsidP="00155D6C">
      <w:pPr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br w:type="page"/>
      </w:r>
    </w:p>
    <w:p w14:paraId="7734683B" w14:textId="77777777" w:rsidR="00A721FF" w:rsidRPr="008B69BD" w:rsidRDefault="004D7929" w:rsidP="00A721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7734683C" w14:textId="77777777" w:rsidR="00A721FF" w:rsidRPr="008B69BD" w:rsidRDefault="004D7929" w:rsidP="00A72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7734683D" w14:textId="77777777" w:rsidR="00A721FF" w:rsidRPr="008B69BD" w:rsidRDefault="004D7929" w:rsidP="00A72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7734683E" w14:textId="77777777" w:rsidR="00A721FF" w:rsidRPr="008B69BD" w:rsidRDefault="004D7929" w:rsidP="00A72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к централизованной системе</w:t>
      </w:r>
    </w:p>
    <w:p w14:paraId="7734683F" w14:textId="77777777" w:rsidR="00A721FF" w:rsidRPr="008B69BD" w:rsidRDefault="004D7929" w:rsidP="00A72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B57A1F">
        <w:rPr>
          <w:rFonts w:ascii="Times New Roman" w:hAnsi="Times New Roman" w:cs="Times New Roman"/>
          <w:sz w:val="24"/>
          <w:szCs w:val="24"/>
        </w:rPr>
        <w:t>№ 001-ТП-ВО от 01.01.2020 г.</w:t>
      </w:r>
    </w:p>
    <w:p w14:paraId="77346840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841" w14:textId="77777777" w:rsidR="00CA4EBC" w:rsidRPr="008B69BD" w:rsidRDefault="004D7929" w:rsidP="00A7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77346842" w14:textId="77777777" w:rsidR="00CA4EBC" w:rsidRPr="008B69BD" w:rsidRDefault="004D7929" w:rsidP="00A7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D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14:paraId="77346843" w14:textId="77777777" w:rsidR="00CA4EBC" w:rsidRPr="008B69BD" w:rsidRDefault="00DC710A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844" w14:textId="77777777" w:rsidR="00A721FF" w:rsidRPr="008B69BD" w:rsidRDefault="004D7929" w:rsidP="00A7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 именуемое в</w:t>
      </w:r>
    </w:p>
    <w:p w14:paraId="77346845" w14:textId="77777777" w:rsidR="00A721FF" w:rsidRPr="008B69BD" w:rsidRDefault="004D7929" w:rsidP="00A7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B69BD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77346846" w14:textId="77777777" w:rsidR="00A721FF" w:rsidRPr="008B69BD" w:rsidRDefault="004D7929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дальнейшем организацией водопроводно-канализационного хозяйства, в лице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847" w14:textId="77777777" w:rsidR="00A721FF" w:rsidRPr="008B69BD" w:rsidRDefault="004D7929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848" w14:textId="77777777" w:rsidR="00A721FF" w:rsidRPr="008B69BD" w:rsidRDefault="004D7929" w:rsidP="00A7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B69B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77346849" w14:textId="77777777" w:rsidR="00A721FF" w:rsidRPr="008B69BD" w:rsidRDefault="004D7929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84A" w14:textId="77777777" w:rsidR="00A721FF" w:rsidRPr="008B69BD" w:rsidRDefault="004D7929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84B" w14:textId="77777777" w:rsidR="00A721FF" w:rsidRPr="008B69BD" w:rsidRDefault="004D7929" w:rsidP="00A7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(положение, устав, доверенность -указать нужное)</w:t>
      </w:r>
    </w:p>
    <w:p w14:paraId="7734684C" w14:textId="77777777" w:rsidR="00A721FF" w:rsidRPr="008B69BD" w:rsidRDefault="004D7929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84D" w14:textId="77777777" w:rsidR="00A721FF" w:rsidRPr="008B69BD" w:rsidRDefault="004D7929" w:rsidP="00A7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B69BD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7734684E" w14:textId="77777777" w:rsidR="00A721FF" w:rsidRPr="008B69BD" w:rsidRDefault="004D7929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именуемое в дальнейшем заказчиком, в лице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84F" w14:textId="77777777" w:rsidR="00A721FF" w:rsidRPr="008B69BD" w:rsidRDefault="004D7929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77346850" w14:textId="77777777" w:rsidR="00A721FF" w:rsidRPr="008B69BD" w:rsidRDefault="004D7929" w:rsidP="00A7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B69B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77346851" w14:textId="77777777" w:rsidR="00A721FF" w:rsidRPr="008B69BD" w:rsidRDefault="004D7929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,</w:t>
      </w:r>
    </w:p>
    <w:p w14:paraId="77346852" w14:textId="77777777" w:rsidR="00A721FF" w:rsidRPr="008B69BD" w:rsidRDefault="004D7929" w:rsidP="00A7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B69BD"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14:paraId="77346853" w14:textId="77777777" w:rsidR="00CA4EBC" w:rsidRPr="008B69BD" w:rsidRDefault="004D7929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акт. Настоящим актом стороны подтверждают следующее:</w:t>
      </w:r>
    </w:p>
    <w:p w14:paraId="77346854" w14:textId="77777777" w:rsidR="001053AB" w:rsidRPr="008B69BD" w:rsidRDefault="004D7929" w:rsidP="0010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а) мероприятия по подготовке внутриплощадочных и (или) внутридомовых сетей и </w:t>
      </w:r>
    </w:p>
    <w:p w14:paraId="77346855" w14:textId="77777777" w:rsidR="001053AB" w:rsidRPr="008B69BD" w:rsidRDefault="004D7929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оборудования объекта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856" w14:textId="77777777" w:rsidR="00CA4EBC" w:rsidRPr="008B69BD" w:rsidRDefault="004D7929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857" w14:textId="77777777" w:rsidR="001053AB" w:rsidRPr="008B69BD" w:rsidRDefault="004D7929" w:rsidP="001053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ab/>
        <w:t>(объект капитального строительства, на котором предусматривается потребление холодной воды, далее - объект)</w:t>
      </w:r>
    </w:p>
    <w:p w14:paraId="77346858" w14:textId="77777777" w:rsidR="00CA4EBC" w:rsidRPr="008B69BD" w:rsidRDefault="004D7929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(далее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водоотведения </w:t>
      </w:r>
      <w:r w:rsidRPr="00B57A1F">
        <w:rPr>
          <w:rFonts w:ascii="Times New Roman" w:hAnsi="Times New Roman" w:cs="Times New Roman"/>
          <w:sz w:val="24"/>
          <w:szCs w:val="24"/>
        </w:rPr>
        <w:t>от "</w:t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</w:rPr>
        <w:t xml:space="preserve">" </w:t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</w:rPr>
        <w:t xml:space="preserve"> 20</w:t>
      </w:r>
      <w:r w:rsidRPr="00B57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A1F">
        <w:rPr>
          <w:rFonts w:ascii="Times New Roman" w:hAnsi="Times New Roman" w:cs="Times New Roman"/>
          <w:sz w:val="24"/>
          <w:szCs w:val="24"/>
        </w:rPr>
        <w:t xml:space="preserve"> г. №</w:t>
      </w:r>
      <w:r w:rsidRPr="008B69BD">
        <w:rPr>
          <w:rFonts w:ascii="Times New Roman" w:hAnsi="Times New Roman" w:cs="Times New Roman"/>
          <w:sz w:val="24"/>
          <w:szCs w:val="24"/>
        </w:rPr>
        <w:t xml:space="preserve">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(далее - договор о подключении);</w:t>
      </w:r>
    </w:p>
    <w:p w14:paraId="77346859" w14:textId="77777777" w:rsidR="00CA4EBC" w:rsidRPr="008B69BD" w:rsidRDefault="004D7929" w:rsidP="0010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б) узел учета допущен к эксплуатации по результатам проверки узла учета:</w:t>
      </w:r>
    </w:p>
    <w:p w14:paraId="7734685A" w14:textId="77777777" w:rsidR="00CA4EBC" w:rsidRPr="008B69BD" w:rsidRDefault="004D7929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;</w:t>
      </w:r>
    </w:p>
    <w:p w14:paraId="7734685B" w14:textId="77777777" w:rsidR="00CA4EBC" w:rsidRPr="008B69BD" w:rsidRDefault="004D7929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 xml:space="preserve"> </w:t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(дата, время и местонахождение узла учета)</w:t>
      </w:r>
    </w:p>
    <w:p w14:paraId="7734685C" w14:textId="77777777" w:rsidR="001053AB" w:rsidRPr="008B69BD" w:rsidRDefault="004D7929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85D" w14:textId="77777777" w:rsidR="00CA4EBC" w:rsidRPr="008B69BD" w:rsidRDefault="004D7929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;</w:t>
      </w:r>
    </w:p>
    <w:p w14:paraId="7734685E" w14:textId="77777777" w:rsidR="00CA4EBC" w:rsidRPr="008B69BD" w:rsidRDefault="004D7929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 xml:space="preserve"> </w:t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(фамилии, имена, отчества, должности и контактные данные лиц, принимавших участие в проверке)</w:t>
      </w:r>
    </w:p>
    <w:p w14:paraId="7734685F" w14:textId="77777777" w:rsidR="001053AB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346860" w14:textId="77777777" w:rsidR="00CA4EBC" w:rsidRPr="008B69BD" w:rsidRDefault="004D7929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;</w:t>
      </w:r>
    </w:p>
    <w:p w14:paraId="77346861" w14:textId="77777777" w:rsidR="00CA4EBC" w:rsidRPr="008B69BD" w:rsidRDefault="004D7929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(результаты проверки узла учета)</w:t>
      </w:r>
    </w:p>
    <w:p w14:paraId="77346862" w14:textId="77777777" w:rsidR="00CA4EBC" w:rsidRPr="008B69BD" w:rsidRDefault="004D7929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;</w:t>
      </w:r>
    </w:p>
    <w:p w14:paraId="77346863" w14:textId="77777777" w:rsidR="001053AB" w:rsidRPr="008B69BD" w:rsidRDefault="004D7929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 xml:space="preserve">(показания приборов учета на момент завершения процедуры допуска узла учета к эксплуатации, места на узле учета, в которых установлены </w:t>
      </w:r>
    </w:p>
    <w:p w14:paraId="77346864" w14:textId="77777777" w:rsidR="00CA4EBC" w:rsidRPr="008B69BD" w:rsidRDefault="004D7929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</w:r>
      <w:r w:rsidRPr="008B69BD">
        <w:rPr>
          <w:rFonts w:ascii="Times New Roman" w:hAnsi="Times New Roman" w:cs="Times New Roman"/>
          <w:sz w:val="16"/>
          <w:szCs w:val="16"/>
        </w:rPr>
        <w:tab/>
        <w:t>контрольные одноразовые номерные пломбы (контрольные пломбы)</w:t>
      </w:r>
    </w:p>
    <w:p w14:paraId="77346865" w14:textId="15514E52" w:rsidR="00CA4EBC" w:rsidRPr="008B69BD" w:rsidRDefault="004D7929" w:rsidP="0010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в) 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№644 «Об утверждении Правил холодного водоснабжения и водоотведения и о внесении изменений в </w:t>
      </w:r>
      <w:r w:rsidRPr="008B69BD">
        <w:rPr>
          <w:rFonts w:ascii="Times New Roman" w:hAnsi="Times New Roman" w:cs="Times New Roman"/>
          <w:sz w:val="24"/>
          <w:szCs w:val="24"/>
        </w:rPr>
        <w:lastRenderedPageBreak/>
        <w:t>некоторые акты Правительства Российской Федерации», договором о подключении (технологическом присоединении), включая осуществление фактического подключения объекта к централизованной системе водоотведения организации водопроводно-канализационного хозяйства.</w:t>
      </w:r>
    </w:p>
    <w:p w14:paraId="77346866" w14:textId="77777777" w:rsidR="008C4B93" w:rsidRPr="008B69BD" w:rsidRDefault="004D7929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>Максимальная величина мощности в точке (точках) подключения составляет:</w:t>
      </w:r>
    </w:p>
    <w:p w14:paraId="77346867" w14:textId="77777777" w:rsidR="008C4B93" w:rsidRPr="008B69BD" w:rsidRDefault="004D7929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 точке 1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 xml:space="preserve"> (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/час);</w:t>
      </w:r>
    </w:p>
    <w:p w14:paraId="77346868" w14:textId="77777777" w:rsidR="008C4B93" w:rsidRPr="008B69BD" w:rsidRDefault="004D7929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 точке 2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 xml:space="preserve"> (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/час);</w:t>
      </w:r>
    </w:p>
    <w:p w14:paraId="77346869" w14:textId="77777777" w:rsidR="008C4B93" w:rsidRPr="008B69BD" w:rsidRDefault="004D7929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 точке 3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 xml:space="preserve"> (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/час).</w:t>
      </w:r>
    </w:p>
    <w:p w14:paraId="7734686A" w14:textId="77777777" w:rsidR="00F52C18" w:rsidRPr="008B69BD" w:rsidRDefault="004D7929" w:rsidP="00F52C1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>Величина подключенной нагрузки объекта водоотведения составляет:</w:t>
      </w:r>
    </w:p>
    <w:p w14:paraId="7734686B" w14:textId="77777777" w:rsidR="00F52C18" w:rsidRPr="008B69BD" w:rsidRDefault="004D7929" w:rsidP="00F52C1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 точке 1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 xml:space="preserve"> (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/час);</w:t>
      </w:r>
    </w:p>
    <w:p w14:paraId="7734686C" w14:textId="77777777" w:rsidR="00F52C18" w:rsidRPr="008B69BD" w:rsidRDefault="004D7929" w:rsidP="00F52C1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 точке 2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 xml:space="preserve"> (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/час);</w:t>
      </w:r>
    </w:p>
    <w:p w14:paraId="7734686D" w14:textId="77777777" w:rsidR="00F52C18" w:rsidRPr="008B69BD" w:rsidRDefault="004D7929" w:rsidP="00F52C1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в точке 3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69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B69BD">
        <w:rPr>
          <w:rFonts w:ascii="Times New Roman" w:hAnsi="Times New Roman" w:cs="Times New Roman"/>
          <w:sz w:val="24"/>
          <w:szCs w:val="24"/>
        </w:rPr>
        <w:t xml:space="preserve"> (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 м</w:t>
      </w:r>
      <w:r w:rsidRPr="008B6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9BD">
        <w:rPr>
          <w:rFonts w:ascii="Times New Roman" w:hAnsi="Times New Roman" w:cs="Times New Roman"/>
          <w:sz w:val="24"/>
          <w:szCs w:val="24"/>
        </w:rPr>
        <w:t>/час).</w:t>
      </w:r>
    </w:p>
    <w:p w14:paraId="7734686E" w14:textId="77777777" w:rsidR="008C4B93" w:rsidRPr="008B69BD" w:rsidRDefault="004D7929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>Точка (точки) подключения (технологического присоединения) объекта:</w:t>
      </w:r>
    </w:p>
    <w:p w14:paraId="7734686F" w14:textId="77777777" w:rsidR="008C4B93" w:rsidRPr="008B69BD" w:rsidRDefault="004D7929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точка 1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;</w:t>
      </w:r>
    </w:p>
    <w:p w14:paraId="77346870" w14:textId="77777777" w:rsidR="008C4B93" w:rsidRPr="008B69BD" w:rsidRDefault="004D7929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точка 2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;</w:t>
      </w:r>
    </w:p>
    <w:p w14:paraId="77346871" w14:textId="77777777" w:rsidR="008C4B93" w:rsidRPr="008B69BD" w:rsidRDefault="004D7929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точка 3 </w:t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.</w:t>
      </w:r>
    </w:p>
    <w:p w14:paraId="77346872" w14:textId="77777777" w:rsidR="008C4B93" w:rsidRPr="008B69BD" w:rsidRDefault="004D7929" w:rsidP="008C4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 xml:space="preserve">г) границей балансовой принадлежности объектов централизованной системы водоотведения организации водопроводно-канализационного хозяйства и заказчика является: </w:t>
      </w:r>
    </w:p>
    <w:p w14:paraId="77346873" w14:textId="77777777" w:rsidR="008C4B93" w:rsidRPr="008B69BD" w:rsidRDefault="004D7929" w:rsidP="008C4B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6874" w14:textId="77777777" w:rsidR="008C4B93" w:rsidRPr="008B69BD" w:rsidRDefault="004D7929" w:rsidP="008C4B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>.</w:t>
      </w:r>
    </w:p>
    <w:p w14:paraId="77346875" w14:textId="77777777" w:rsidR="00CA4EBC" w:rsidRPr="008B69BD" w:rsidRDefault="00DC710A" w:rsidP="008C4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46876" w14:textId="77777777" w:rsidR="008C4B93" w:rsidRPr="008B69BD" w:rsidRDefault="004D7929" w:rsidP="008C4B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>Схема границы балансовой принадлежности:</w:t>
      </w:r>
    </w:p>
    <w:p w14:paraId="77346877" w14:textId="77777777" w:rsidR="008C4B93" w:rsidRPr="008B69BD" w:rsidRDefault="00DC710A" w:rsidP="008C4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5"/>
      </w:tblGrid>
      <w:tr w:rsidR="00591475" w:rsidRPr="008B69BD" w14:paraId="77346879" w14:textId="77777777" w:rsidTr="00D150CA">
        <w:trPr>
          <w:trHeight w:val="2655"/>
        </w:trPr>
        <w:tc>
          <w:tcPr>
            <w:tcW w:w="9705" w:type="dxa"/>
          </w:tcPr>
          <w:p w14:paraId="77346878" w14:textId="77777777" w:rsidR="008C4B93" w:rsidRPr="008B69BD" w:rsidRDefault="00DC710A" w:rsidP="00D1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4687A" w14:textId="77777777" w:rsidR="00CA4EBC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7B" w14:textId="77777777" w:rsidR="00CA4EBC" w:rsidRPr="008B69BD" w:rsidRDefault="004D7929" w:rsidP="008C4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д) границей эксплуатационной ответственности объектов централизованной системы водоотведения организации водопроводно-канализационного хозяйства и заказчика является:</w:t>
      </w:r>
    </w:p>
    <w:p w14:paraId="7734687C" w14:textId="77777777" w:rsidR="00CA4EBC" w:rsidRPr="008B69BD" w:rsidRDefault="004D7929" w:rsidP="008C4B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69BD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7734687D" w14:textId="77777777" w:rsidR="00CA4EBC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7E" w14:textId="77777777" w:rsidR="00514D80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7F" w14:textId="77777777" w:rsidR="00514D80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0" w14:textId="77777777" w:rsidR="00514D80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1" w14:textId="77777777" w:rsidR="00514D80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2" w14:textId="77777777" w:rsidR="00514D80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3" w14:textId="77777777" w:rsidR="00514D80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4" w14:textId="77777777" w:rsidR="00514D80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5" w14:textId="77777777" w:rsidR="00514D80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6" w14:textId="77777777" w:rsidR="00514D80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7" w14:textId="77777777" w:rsidR="008C4B93" w:rsidRPr="008B69BD" w:rsidRDefault="004D7929" w:rsidP="008C4B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9BD">
        <w:rPr>
          <w:rFonts w:ascii="Times New Roman" w:hAnsi="Times New Roman" w:cs="Times New Roman"/>
          <w:sz w:val="24"/>
          <w:szCs w:val="24"/>
        </w:rPr>
        <w:tab/>
      </w:r>
      <w:r w:rsidRPr="008B69BD">
        <w:rPr>
          <w:rFonts w:ascii="Times New Roman" w:hAnsi="Times New Roman" w:cs="Times New Roman"/>
          <w:sz w:val="24"/>
          <w:szCs w:val="24"/>
          <w:u w:val="single"/>
        </w:rPr>
        <w:t>Схема границы эксплуатационной ответственности:</w:t>
      </w:r>
    </w:p>
    <w:p w14:paraId="77346888" w14:textId="77777777" w:rsidR="008C4B93" w:rsidRPr="008B69BD" w:rsidRDefault="00DC710A" w:rsidP="008C4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5"/>
      </w:tblGrid>
      <w:tr w:rsidR="00591475" w:rsidRPr="008B69BD" w14:paraId="7734688A" w14:textId="77777777" w:rsidTr="00D150CA">
        <w:trPr>
          <w:trHeight w:val="2655"/>
        </w:trPr>
        <w:tc>
          <w:tcPr>
            <w:tcW w:w="9705" w:type="dxa"/>
          </w:tcPr>
          <w:p w14:paraId="77346889" w14:textId="77777777" w:rsidR="008C4B93" w:rsidRPr="008B69BD" w:rsidRDefault="00DC710A" w:rsidP="00D1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4688B" w14:textId="77777777" w:rsidR="00CA4EBC" w:rsidRPr="008B69BD" w:rsidRDefault="00DC710A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C" w14:textId="77777777" w:rsidR="008C4B93" w:rsidRPr="008B69BD" w:rsidRDefault="00DC710A" w:rsidP="008C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D" w14:textId="77777777" w:rsidR="008C4B93" w:rsidRPr="008B69BD" w:rsidRDefault="00DC710A" w:rsidP="008C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E" w14:textId="77777777" w:rsidR="008C4B93" w:rsidRPr="008B69BD" w:rsidRDefault="00DC710A" w:rsidP="008C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688F" w14:textId="77777777" w:rsidR="008C4B93" w:rsidRPr="008B69BD" w:rsidRDefault="004D79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7346890" w14:textId="77777777" w:rsidR="008C4B93" w:rsidRPr="008B69BD" w:rsidRDefault="004D79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лица организации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уполномоченного лица заказчика)</w:t>
      </w:r>
    </w:p>
    <w:p w14:paraId="77346891" w14:textId="77777777" w:rsidR="008C4B93" w:rsidRPr="008B69BD" w:rsidRDefault="004D79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892" w14:textId="77777777" w:rsidR="008C4B93" w:rsidRPr="008B69BD" w:rsidRDefault="004D79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77346893" w14:textId="77777777" w:rsidR="008C4B93" w:rsidRPr="008B69BD" w:rsidRDefault="004D79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уполномоченного лица организации,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 уполномоченного лица заказчика)</w:t>
      </w:r>
    </w:p>
    <w:p w14:paraId="77346894" w14:textId="77777777" w:rsidR="008C4B93" w:rsidRPr="008B69BD" w:rsidRDefault="004D79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895" w14:textId="77777777" w:rsidR="008C4B93" w:rsidRPr="008B69BD" w:rsidRDefault="00DC710A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896" w14:textId="77777777" w:rsidR="008C4B93" w:rsidRPr="008B69BD" w:rsidRDefault="004D79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77346897" w14:textId="77777777" w:rsidR="008C4B93" w:rsidRPr="008B69BD" w:rsidRDefault="00DC710A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898" w14:textId="77777777" w:rsidR="008C4B93" w:rsidRPr="008B69BD" w:rsidRDefault="004D79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346899" w14:textId="77777777" w:rsidR="008C4B93" w:rsidRPr="008B69BD" w:rsidRDefault="004D79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подписания организацией, </w:t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 подписания заказчиком)</w:t>
      </w:r>
    </w:p>
    <w:p w14:paraId="7734689A" w14:textId="77777777" w:rsidR="008C4B93" w:rsidRDefault="004D79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9B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7734689B" w14:textId="77777777" w:rsidR="008C4B93" w:rsidRDefault="00DC710A" w:rsidP="008C4B93">
      <w:pPr>
        <w:rPr>
          <w:rFonts w:ascii="Times New Roman" w:hAnsi="Times New Roman" w:cs="Times New Roman"/>
          <w:sz w:val="24"/>
          <w:szCs w:val="24"/>
        </w:rPr>
      </w:pPr>
    </w:p>
    <w:sectPr w:rsidR="008C4B93" w:rsidSect="00411000">
      <w:footerReference w:type="default" r:id="rId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8D9FA" w14:textId="77777777" w:rsidR="000A44A6" w:rsidRDefault="000A44A6">
      <w:pPr>
        <w:spacing w:after="0" w:line="240" w:lineRule="auto"/>
      </w:pPr>
      <w:r>
        <w:separator/>
      </w:r>
    </w:p>
  </w:endnote>
  <w:endnote w:type="continuationSeparator" w:id="0">
    <w:p w14:paraId="4A84E0DC" w14:textId="77777777" w:rsidR="000A44A6" w:rsidRDefault="000A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689C" w14:textId="77777777" w:rsidR="00B56089" w:rsidRDefault="004D7929">
    <w:pPr>
      <w:pStyle w:val="a6"/>
    </w:pPr>
    <w:r w:rsidRPr="00B56089">
      <w:t>Договор № 001-ТП-</w:t>
    </w:r>
    <w:r>
      <w:t>ВО</w:t>
    </w:r>
    <w:r w:rsidRPr="00B56089">
      <w:t xml:space="preserve"> от 01.01.2020г.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37DC2" w14:textId="77777777" w:rsidR="000A44A6" w:rsidRDefault="000A44A6">
      <w:pPr>
        <w:spacing w:after="0" w:line="240" w:lineRule="auto"/>
      </w:pPr>
      <w:r>
        <w:separator/>
      </w:r>
    </w:p>
  </w:footnote>
  <w:footnote w:type="continuationSeparator" w:id="0">
    <w:p w14:paraId="295EBA2A" w14:textId="77777777" w:rsidR="000A44A6" w:rsidRDefault="000A4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75"/>
    <w:rsid w:val="0005726B"/>
    <w:rsid w:val="000A44A6"/>
    <w:rsid w:val="004D7929"/>
    <w:rsid w:val="00591475"/>
    <w:rsid w:val="008B69BD"/>
    <w:rsid w:val="00934A6F"/>
    <w:rsid w:val="00966F4E"/>
    <w:rsid w:val="00B57A1F"/>
    <w:rsid w:val="00D379FD"/>
    <w:rsid w:val="00D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66D8"/>
  <w15:docId w15:val="{D29C15AE-3F10-4E52-A0BB-AC352BF6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7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4D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089"/>
  </w:style>
  <w:style w:type="paragraph" w:styleId="a6">
    <w:name w:val="footer"/>
    <w:basedOn w:val="a"/>
    <w:link w:val="a7"/>
    <w:uiPriority w:val="99"/>
    <w:unhideWhenUsed/>
    <w:rsid w:val="00B5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089"/>
  </w:style>
  <w:style w:type="paragraph" w:styleId="a8">
    <w:name w:val="Balloon Text"/>
    <w:basedOn w:val="a"/>
    <w:link w:val="a9"/>
    <w:uiPriority w:val="99"/>
    <w:semiHidden/>
    <w:unhideWhenUsed/>
    <w:rsid w:val="004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92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34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C28DEBDB15EA44A6166D9FB5FB1653" ma:contentTypeVersion="0" ma:contentTypeDescription="Создание документа." ma:contentTypeScope="" ma:versionID="8b9d2b16086efbacf8c038efd46118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61111-7F7A-4E26-A22F-1A27D0C0F18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912149-77A9-418A-9BB6-61026ED4D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40C5D-8505-43CF-995E-65B5540ED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Карасевич Евгений Васильевич</dc:creator>
  <cp:lastModifiedBy>Admin</cp:lastModifiedBy>
  <cp:revision>2</cp:revision>
  <cp:lastPrinted>2020-04-20T12:55:00Z</cp:lastPrinted>
  <dcterms:created xsi:type="dcterms:W3CDTF">2020-05-07T09:04:00Z</dcterms:created>
  <dcterms:modified xsi:type="dcterms:W3CDTF">2020-05-07T09:04:00Z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0x010100C5C28DEBDB15EA44A6166D9FB5FB1653</vt:lpwstr>
  </property>
</Properties>
</file>